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AB074" w14:textId="77777777" w:rsidR="005C23CE" w:rsidRDefault="005C23CE" w:rsidP="005C23CE">
      <w:pPr>
        <w:ind w:firstLine="1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1F400F82" w14:textId="77777777" w:rsidR="005C23CE" w:rsidRDefault="005C23CE" w:rsidP="005C23CE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Заявление родителя (законного представителя) обучающегося,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>не принимавшего участие в школьном этапе олимпиады и заявившегося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>на участие в муниципальном этапе олимпиады на основании статуса</w:t>
      </w:r>
    </w:p>
    <w:p w14:paraId="779FBEFF" w14:textId="77777777" w:rsidR="005C23CE" w:rsidRDefault="005C23CE" w:rsidP="005C23CE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призера / победителя муниципального этапа олимпиады прошлого</w:t>
      </w:r>
    </w:p>
    <w:p w14:paraId="466F357F" w14:textId="77777777" w:rsidR="005C23CE" w:rsidRDefault="005C23CE" w:rsidP="005C23CE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учебного года, в городском округе муниципальное образование</w:t>
      </w:r>
    </w:p>
    <w:p w14:paraId="33642287" w14:textId="77777777" w:rsidR="005C23CE" w:rsidRDefault="005C23CE" w:rsidP="005C23CE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«город Екатеринбург» в 2025/2026 учебном году</w:t>
      </w:r>
    </w:p>
    <w:p w14:paraId="238D6345" w14:textId="77777777" w:rsidR="005C23CE" w:rsidRDefault="005C23CE" w:rsidP="005C23CE">
      <w:pPr>
        <w:ind w:right="-285"/>
        <w:rPr>
          <w:rFonts w:ascii="Liberation Serif" w:eastAsia="Liberation Serif" w:hAnsi="Liberation Serif" w:cs="Liberation Serif"/>
          <w:color w:val="FF0000"/>
        </w:rPr>
      </w:pPr>
    </w:p>
    <w:p w14:paraId="022619D3" w14:textId="77777777" w:rsidR="005C23CE" w:rsidRDefault="005C23CE" w:rsidP="005C23CE">
      <w:pPr>
        <w:ind w:left="4820" w:right="-285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 оргкомитет муниципального этапа</w:t>
      </w:r>
    </w:p>
    <w:p w14:paraId="0AB95945" w14:textId="77777777" w:rsidR="005C23CE" w:rsidRDefault="005C23CE" w:rsidP="005C23CE">
      <w:pPr>
        <w:ind w:left="4820" w:right="-285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всероссийской олимпиады школьников</w:t>
      </w:r>
    </w:p>
    <w:p w14:paraId="03A26697" w14:textId="77777777" w:rsidR="005C23CE" w:rsidRDefault="005C23CE" w:rsidP="005C23CE">
      <w:pPr>
        <w:ind w:left="4820" w:right="-285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 городском округе муниципальное образование «город Екатеринбург»</w:t>
      </w:r>
    </w:p>
    <w:p w14:paraId="08467402" w14:textId="77777777" w:rsidR="005C23CE" w:rsidRDefault="005C23CE" w:rsidP="005C23CE">
      <w:pPr>
        <w:ind w:right="-285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11DD2E0D" w14:textId="77777777" w:rsidR="005C23CE" w:rsidRDefault="005C23CE" w:rsidP="005C23CE">
      <w:pPr>
        <w:widowControl w:val="0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заявление</w:t>
      </w:r>
    </w:p>
    <w:p w14:paraId="6D3C5392" w14:textId="77777777" w:rsidR="005C23CE" w:rsidRDefault="005C23CE" w:rsidP="005C23CE">
      <w:pPr>
        <w:widowControl w:val="0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3E5EF519" w14:textId="77777777" w:rsidR="005C23CE" w:rsidRDefault="005C23CE" w:rsidP="005C23CE">
      <w:pPr>
        <w:widowControl w:val="0"/>
        <w:ind w:left="-142" w:firstLine="70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Я,_______________________________________________________(ФИО</w:t>
      </w:r>
      <w:r>
        <w:rPr>
          <w:rFonts w:ascii="Liberation Serif" w:eastAsia="Liberation Serif" w:hAnsi="Liberation Serif" w:cs="Liberation Serif"/>
          <w:i/>
          <w:iCs/>
          <w:color w:val="000000"/>
          <w:sz w:val="28"/>
          <w:szCs w:val="28"/>
        </w:rPr>
        <w:t>),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родитель (законный представитель) обучающегося, не принимавшего участие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в школьном этапе олимпиады и заявившегося на участие в муниципальном этапе олимпиады на основании статуса призера / победителя муниципального этапа всероссийской олимпиады школьников 202</w:t>
      </w:r>
      <w:r>
        <w:rPr>
          <w:rFonts w:ascii="Liberation Serif" w:eastAsia="Liberation Serif" w:hAnsi="Liberation Serif" w:cs="Liberation Serif"/>
          <w:sz w:val="28"/>
          <w:szCs w:val="28"/>
        </w:rPr>
        <w:t>4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/202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5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учебного года:</w:t>
      </w:r>
    </w:p>
    <w:p w14:paraId="5BED9546" w14:textId="77777777" w:rsidR="005C23CE" w:rsidRDefault="005C23CE" w:rsidP="005C23CE">
      <w:pPr>
        <w:widowControl w:val="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tbl>
      <w:tblPr>
        <w:tblW w:w="963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4415"/>
        <w:gridCol w:w="4649"/>
      </w:tblGrid>
      <w:tr w:rsidR="005C23CE" w14:paraId="631A30A3" w14:textId="77777777" w:rsidTr="005C23CE">
        <w:trPr>
          <w:trHeight w:val="531"/>
        </w:trPr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48C6D" w14:textId="77777777" w:rsidR="005C23CE" w:rsidRDefault="005C23CE">
            <w:pPr>
              <w:ind w:right="23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ФИО обучающегося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FDF3" w14:textId="77777777" w:rsidR="005C23CE" w:rsidRDefault="005C23CE">
            <w:pPr>
              <w:ind w:right="-285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5C23CE" w14:paraId="6BAC46B7" w14:textId="77777777" w:rsidTr="005C23CE">
        <w:trPr>
          <w:trHeight w:val="553"/>
        </w:trPr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8C37D" w14:textId="77777777" w:rsidR="005C23CE" w:rsidRDefault="005C23CE">
            <w:pPr>
              <w:ind w:right="23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Общеобразовательная организация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9049" w14:textId="77777777" w:rsidR="005C23CE" w:rsidRDefault="005C23CE">
            <w:pPr>
              <w:ind w:right="-285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5C23CE" w14:paraId="7DB86131" w14:textId="77777777" w:rsidTr="005C23CE">
        <w:trPr>
          <w:trHeight w:val="93"/>
        </w:trPr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1C09B" w14:textId="77777777" w:rsidR="005C23CE" w:rsidRDefault="005C23CE">
            <w:pPr>
              <w:ind w:right="23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Класс обучения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EA53" w14:textId="77777777" w:rsidR="005C23CE" w:rsidRDefault="005C23CE">
            <w:pPr>
              <w:ind w:right="-285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5C23CE" w14:paraId="7B320A61" w14:textId="77777777" w:rsidTr="005C23CE">
        <w:trPr>
          <w:trHeight w:val="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59C59" w14:textId="77777777" w:rsidR="005C23CE" w:rsidRDefault="005C23CE">
            <w:pPr>
              <w:ind w:right="23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BCC70" w14:textId="77777777" w:rsidR="005C23CE" w:rsidRDefault="005C23CE">
            <w:pPr>
              <w:ind w:right="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Общеобразовательный предмет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EB0D0" w14:textId="77777777" w:rsidR="005C23CE" w:rsidRDefault="005C23CE">
            <w:pPr>
              <w:ind w:left="-99" w:hanging="3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Параллель выполнения заданий</w:t>
            </w:r>
          </w:p>
        </w:tc>
      </w:tr>
      <w:tr w:rsidR="005C23CE" w14:paraId="07B86234" w14:textId="77777777" w:rsidTr="005C23CE">
        <w:trPr>
          <w:trHeight w:val="1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51DF4" w14:textId="77777777" w:rsidR="005C23CE" w:rsidRDefault="005C23CE" w:rsidP="00434558">
            <w:pPr>
              <w:numPr>
                <w:ilvl w:val="0"/>
                <w:numId w:val="1"/>
              </w:numPr>
              <w:ind w:right="23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AF714" w14:textId="77777777" w:rsidR="005C23CE" w:rsidRDefault="005C23CE">
            <w:pPr>
              <w:ind w:right="23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58125" w14:textId="77777777" w:rsidR="005C23CE" w:rsidRDefault="005C23CE">
            <w:pPr>
              <w:ind w:left="-99" w:hanging="3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5C23CE" w14:paraId="4513C6AC" w14:textId="77777777" w:rsidTr="005C23CE">
        <w:trPr>
          <w:trHeight w:val="2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C1EBC" w14:textId="77777777" w:rsidR="005C23CE" w:rsidRDefault="005C23CE" w:rsidP="00434558">
            <w:pPr>
              <w:numPr>
                <w:ilvl w:val="0"/>
                <w:numId w:val="1"/>
              </w:numPr>
              <w:ind w:right="23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3F4D4" w14:textId="77777777" w:rsidR="005C23CE" w:rsidRDefault="005C23CE">
            <w:pPr>
              <w:ind w:right="23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43D62" w14:textId="77777777" w:rsidR="005C23CE" w:rsidRDefault="005C23CE">
            <w:pPr>
              <w:ind w:left="-99" w:hanging="3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5C23CE" w14:paraId="11C3E9C9" w14:textId="77777777" w:rsidTr="005C23CE">
        <w:trPr>
          <w:trHeight w:val="2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987E2" w14:textId="77777777" w:rsidR="005C23CE" w:rsidRDefault="005C23CE" w:rsidP="00434558">
            <w:pPr>
              <w:numPr>
                <w:ilvl w:val="0"/>
                <w:numId w:val="1"/>
              </w:numPr>
              <w:ind w:right="23"/>
              <w:jc w:val="righ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EA2F2" w14:textId="77777777" w:rsidR="005C23CE" w:rsidRDefault="005C23CE">
            <w:pPr>
              <w:ind w:right="23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E0072" w14:textId="77777777" w:rsidR="005C23CE" w:rsidRDefault="005C23CE">
            <w:pPr>
              <w:ind w:left="-99" w:hanging="3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5C23CE" w14:paraId="33505FD4" w14:textId="77777777" w:rsidTr="005C23CE">
        <w:trPr>
          <w:trHeight w:val="2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C8BBA" w14:textId="77777777" w:rsidR="005C23CE" w:rsidRDefault="005C23CE" w:rsidP="00434558">
            <w:pPr>
              <w:numPr>
                <w:ilvl w:val="0"/>
                <w:numId w:val="1"/>
              </w:numPr>
              <w:ind w:right="23"/>
              <w:jc w:val="righ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931E4" w14:textId="77777777" w:rsidR="005C23CE" w:rsidRDefault="005C23CE">
            <w:pPr>
              <w:ind w:right="23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BD112" w14:textId="77777777" w:rsidR="005C23CE" w:rsidRDefault="005C23CE">
            <w:pPr>
              <w:ind w:left="-99" w:hanging="3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5C23CE" w14:paraId="063E8D11" w14:textId="77777777" w:rsidTr="005C23CE">
        <w:trPr>
          <w:trHeight w:val="2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91C03" w14:textId="77777777" w:rsidR="005C23CE" w:rsidRDefault="005C23CE" w:rsidP="00434558">
            <w:pPr>
              <w:numPr>
                <w:ilvl w:val="0"/>
                <w:numId w:val="1"/>
              </w:numPr>
              <w:ind w:right="23"/>
              <w:jc w:val="righ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46A52" w14:textId="77777777" w:rsidR="005C23CE" w:rsidRDefault="005C23CE">
            <w:pPr>
              <w:ind w:right="23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F8D59" w14:textId="77777777" w:rsidR="005C23CE" w:rsidRDefault="005C23CE">
            <w:pPr>
              <w:ind w:left="-99" w:hanging="3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5C23CE" w14:paraId="229DBA96" w14:textId="77777777" w:rsidTr="005C23CE">
        <w:trPr>
          <w:trHeight w:val="93"/>
        </w:trPr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670B6" w14:textId="77777777" w:rsidR="005C23CE" w:rsidRDefault="005C23CE">
            <w:pPr>
              <w:ind w:right="23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Итого предметов: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EBE0C" w14:textId="77777777" w:rsidR="005C23CE" w:rsidRDefault="005C23CE">
            <w:pPr>
              <w:ind w:left="-99" w:hanging="3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180BD972" w14:textId="77777777" w:rsidR="005C23CE" w:rsidRDefault="005C23CE" w:rsidP="005C23CE">
      <w:pPr>
        <w:ind w:firstLine="567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Подтверждаю ознакомление с Порядком проведения всероссийской олимпиады школьников (Приказ Министерства просвещения Российской Федерации от 27.11.2020 </w:t>
      </w:r>
      <w:r>
        <w:rPr>
          <w:rFonts w:ascii="Liberation Serif" w:eastAsia="Liberation Serif" w:hAnsi="Liberation Serif" w:cs="Liberation Serif"/>
        </w:rPr>
        <w:br/>
        <w:t>№ 678 «Об утверждении Порядка проведения всероссийской олимпиады школьников»).</w:t>
      </w:r>
    </w:p>
    <w:p w14:paraId="19A1B2CC" w14:textId="77777777" w:rsidR="005C23CE" w:rsidRDefault="005C23CE" w:rsidP="005C23CE">
      <w:pPr>
        <w:ind w:left="-142" w:firstLine="707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Даю согласие на публикацию результатов по каждому общеобразовательному предмету в сети «Интернет» с указанием фамилии, инициалов, класса, субъекта РФ, количества баллов, набранных при выполнении заданий.</w:t>
      </w:r>
    </w:p>
    <w:p w14:paraId="6B55016A" w14:textId="77777777" w:rsidR="005C23CE" w:rsidRDefault="005C23CE" w:rsidP="005C23CE">
      <w:pPr>
        <w:ind w:left="-142" w:firstLine="142"/>
        <w:jc w:val="both"/>
        <w:rPr>
          <w:rFonts w:ascii="Liberation Serif" w:eastAsia="Liberation Serif" w:hAnsi="Liberation Serif" w:cs="Liberation Serif"/>
        </w:rPr>
      </w:pPr>
    </w:p>
    <w:p w14:paraId="37244063" w14:textId="77777777" w:rsidR="005C23CE" w:rsidRDefault="005C23CE" w:rsidP="005C23CE">
      <w:pPr>
        <w:ind w:left="-284" w:firstLine="142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«___» ____________ 2025 г.</w:t>
      </w:r>
    </w:p>
    <w:p w14:paraId="04C6D9A1" w14:textId="77777777" w:rsidR="005C23CE" w:rsidRDefault="005C23CE" w:rsidP="005C23CE">
      <w:pPr>
        <w:ind w:left="-284"/>
        <w:jc w:val="both"/>
        <w:rPr>
          <w:rFonts w:ascii="Liberation Serif" w:eastAsia="Liberation Serif" w:hAnsi="Liberation Serif" w:cs="Liberation Serif"/>
        </w:rPr>
      </w:pPr>
    </w:p>
    <w:p w14:paraId="5B97A9C9" w14:textId="77777777" w:rsidR="005C23CE" w:rsidRDefault="005C23CE" w:rsidP="005C23CE">
      <w:pPr>
        <w:ind w:left="-284" w:firstLine="142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___________________ / __________________________</w:t>
      </w:r>
    </w:p>
    <w:p w14:paraId="64597BFA" w14:textId="77777777" w:rsidR="005C23CE" w:rsidRDefault="005C23CE" w:rsidP="005C23CE">
      <w:pPr>
        <w:ind w:left="-284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(Подпись)</w:t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  <w:t xml:space="preserve">                    </w:t>
      </w:r>
      <w:proofErr w:type="gramStart"/>
      <w:r>
        <w:rPr>
          <w:rFonts w:ascii="Liberation Serif" w:eastAsia="Liberation Serif" w:hAnsi="Liberation Serif" w:cs="Liberation Serif"/>
        </w:rPr>
        <w:t xml:space="preserve">   (</w:t>
      </w:r>
      <w:proofErr w:type="gramEnd"/>
      <w:r>
        <w:rPr>
          <w:rFonts w:ascii="Liberation Serif" w:eastAsia="Liberation Serif" w:hAnsi="Liberation Serif" w:cs="Liberation Serif"/>
        </w:rPr>
        <w:t>ФИО)</w:t>
      </w:r>
    </w:p>
    <w:p w14:paraId="21314867" w14:textId="341FA5A5" w:rsidR="00DF5C09" w:rsidRPr="005C23CE" w:rsidRDefault="00DF5C09">
      <w:pPr>
        <w:rPr>
          <w:rFonts w:ascii="Liberation Serif" w:hAnsi="Liberation Serif"/>
          <w:color w:val="000000" w:themeColor="text1"/>
          <w:lang w:eastAsia="zh-CN"/>
        </w:rPr>
      </w:pPr>
    </w:p>
    <w:sectPr w:rsidR="00DF5C09" w:rsidRPr="005C2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86488"/>
    <w:multiLevelType w:val="multilevel"/>
    <w:tmpl w:val="19A65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5D"/>
    <w:rsid w:val="001F7C18"/>
    <w:rsid w:val="004A6F4C"/>
    <w:rsid w:val="005C23CE"/>
    <w:rsid w:val="00B24D5D"/>
    <w:rsid w:val="00D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0F2A8"/>
  <w15:chartTrackingRefBased/>
  <w15:docId w15:val="{B03BCA4C-7E3D-4EB4-AC43-256D3B1B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8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2025-10-20T06:02:00Z</dcterms:created>
  <dcterms:modified xsi:type="dcterms:W3CDTF">2025-10-20T06:05:00Z</dcterms:modified>
</cp:coreProperties>
</file>