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53"/>
        <w:tblW w:w="4995" w:type="dxa"/>
        <w:tblLook w:val="04A0" w:firstRow="1" w:lastRow="0" w:firstColumn="1" w:lastColumn="0" w:noHBand="0" w:noVBand="1"/>
      </w:tblPr>
      <w:tblGrid>
        <w:gridCol w:w="597"/>
        <w:gridCol w:w="760"/>
        <w:gridCol w:w="2180"/>
        <w:gridCol w:w="1458"/>
      </w:tblGrid>
      <w:tr w:rsidR="0061077C" w:rsidRPr="003B4639" w14:paraId="26BBF0DD" w14:textId="77777777" w:rsidTr="0061077C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</w:tcPr>
          <w:p w14:paraId="6BDA09EE" w14:textId="77777777" w:rsidR="0061077C" w:rsidRPr="003B4639" w:rsidRDefault="0061077C" w:rsidP="0061077C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МАОУ- СОШ № 25</w:t>
            </w:r>
          </w:p>
        </w:tc>
      </w:tr>
      <w:tr w:rsidR="0061077C" w:rsidRPr="003B4639" w14:paraId="0593B97A" w14:textId="77777777" w:rsidTr="0061077C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</w:tcPr>
          <w:p w14:paraId="13141C70" w14:textId="77777777" w:rsidR="0061077C" w:rsidRPr="003B4639" w:rsidRDefault="0061077C" w:rsidP="0061077C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639">
              <w:rPr>
                <w:rFonts w:ascii="Liberation Serif" w:hAnsi="Liberation Serif" w:cs="Liberation Serif"/>
                <w:sz w:val="24"/>
                <w:szCs w:val="24"/>
              </w:rPr>
              <w:t xml:space="preserve">(наименование </w:t>
            </w:r>
            <w:proofErr w:type="gramStart"/>
            <w:r w:rsidRPr="003B4639">
              <w:rPr>
                <w:rFonts w:ascii="Liberation Serif" w:hAnsi="Liberation Serif" w:cs="Liberation Serif"/>
                <w:sz w:val="24"/>
                <w:szCs w:val="24"/>
              </w:rPr>
              <w:t>учреждения)*</w:t>
            </w:r>
            <w:proofErr w:type="gramEnd"/>
          </w:p>
        </w:tc>
      </w:tr>
      <w:tr w:rsidR="0061077C" w:rsidRPr="003B4639" w14:paraId="1BEBD53A" w14:textId="77777777" w:rsidTr="0061077C">
        <w:trPr>
          <w:trHeight w:val="227"/>
        </w:trPr>
        <w:tc>
          <w:tcPr>
            <w:tcW w:w="597" w:type="dxa"/>
          </w:tcPr>
          <w:p w14:paraId="0F3F270F" w14:textId="77777777" w:rsidR="0061077C" w:rsidRPr="003B4639" w:rsidRDefault="0061077C" w:rsidP="0061077C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4CA2499" w14:textId="77777777" w:rsidR="0061077C" w:rsidRPr="003B4639" w:rsidRDefault="0061077C" w:rsidP="0061077C">
            <w:pPr>
              <w:pStyle w:val="a5"/>
              <w:ind w:left="-108"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639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</w:tcPr>
          <w:p w14:paraId="59EAB342" w14:textId="77777777" w:rsidR="0061077C" w:rsidRPr="003B4639" w:rsidRDefault="0061077C" w:rsidP="0061077C">
            <w:pPr>
              <w:rPr>
                <w:rFonts w:ascii="Liberation Serif" w:hAnsi="Liberation Serif" w:cs="Liberation Serif"/>
              </w:rPr>
            </w:pPr>
          </w:p>
        </w:tc>
      </w:tr>
      <w:tr w:rsidR="0061077C" w:rsidRPr="003B4639" w14:paraId="156BF808" w14:textId="77777777" w:rsidTr="0061077C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</w:tcPr>
          <w:p w14:paraId="415FDB47" w14:textId="77777777" w:rsidR="0061077C" w:rsidRPr="003B4639" w:rsidRDefault="0061077C" w:rsidP="0061077C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1077C" w:rsidRPr="003B4639" w14:paraId="0E385224" w14:textId="77777777" w:rsidTr="0061077C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</w:tcPr>
          <w:p w14:paraId="6A16F816" w14:textId="75891549" w:rsidR="0061077C" w:rsidRPr="003B4639" w:rsidRDefault="0061077C" w:rsidP="0061077C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639">
              <w:rPr>
                <w:rFonts w:ascii="Liberation Serif" w:hAnsi="Liberation Serif" w:cs="Liberation Serif"/>
                <w:sz w:val="24"/>
                <w:szCs w:val="24"/>
              </w:rPr>
              <w:t xml:space="preserve">(фамилия, имя, отчество </w:t>
            </w:r>
            <w:proofErr w:type="gramStart"/>
            <w:r w:rsidRPr="003B4639">
              <w:rPr>
                <w:rFonts w:ascii="Liberation Serif" w:hAnsi="Liberation Serif" w:cs="Liberation Serif"/>
                <w:sz w:val="24"/>
                <w:szCs w:val="24"/>
              </w:rPr>
              <w:t>заявителя)*</w:t>
            </w:r>
            <w:proofErr w:type="gramEnd"/>
          </w:p>
        </w:tc>
      </w:tr>
      <w:tr w:rsidR="0061077C" w:rsidRPr="003B4639" w14:paraId="7DECBFB5" w14:textId="77777777" w:rsidTr="0061077C">
        <w:trPr>
          <w:trHeight w:val="477"/>
        </w:trPr>
        <w:tc>
          <w:tcPr>
            <w:tcW w:w="3537" w:type="dxa"/>
            <w:gridSpan w:val="3"/>
            <w:vAlign w:val="bottom"/>
          </w:tcPr>
          <w:p w14:paraId="21B3E301" w14:textId="77777777" w:rsidR="0061077C" w:rsidRPr="003B4639" w:rsidRDefault="0061077C" w:rsidP="0061077C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639">
              <w:rPr>
                <w:rFonts w:ascii="Liberation Serif" w:hAnsi="Liberation Serif" w:cs="Liberation Serif"/>
                <w:sz w:val="24"/>
                <w:szCs w:val="24"/>
              </w:rPr>
              <w:t>Место регистрации (адрес)*: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0D18727C" w14:textId="77777777" w:rsidR="0061077C" w:rsidRPr="003B4639" w:rsidRDefault="0061077C" w:rsidP="0061077C">
            <w:pPr>
              <w:rPr>
                <w:rFonts w:ascii="Liberation Serif" w:hAnsi="Liberation Serif" w:cs="Liberation Serif"/>
              </w:rPr>
            </w:pPr>
          </w:p>
        </w:tc>
      </w:tr>
      <w:tr w:rsidR="0061077C" w:rsidRPr="003B4639" w14:paraId="14DC72FF" w14:textId="77777777" w:rsidTr="0061077C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</w:tcPr>
          <w:p w14:paraId="7E837996" w14:textId="77777777" w:rsidR="0061077C" w:rsidRPr="003B4639" w:rsidRDefault="0061077C" w:rsidP="0061077C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1077C" w:rsidRPr="003B4639" w14:paraId="24A66C0C" w14:textId="77777777" w:rsidTr="0061077C">
        <w:trPr>
          <w:trHeight w:val="227"/>
        </w:trPr>
        <w:tc>
          <w:tcPr>
            <w:tcW w:w="1357" w:type="dxa"/>
            <w:gridSpan w:val="2"/>
            <w:tcBorders>
              <w:top w:val="single" w:sz="4" w:space="0" w:color="auto"/>
            </w:tcBorders>
          </w:tcPr>
          <w:p w14:paraId="5CD8ACE3" w14:textId="77777777" w:rsidR="0061077C" w:rsidRPr="003B4639" w:rsidRDefault="0061077C" w:rsidP="0061077C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4639">
              <w:rPr>
                <w:rFonts w:ascii="Liberation Serif" w:hAnsi="Liberation Serif" w:cs="Liberation Serif"/>
                <w:sz w:val="24"/>
                <w:szCs w:val="24"/>
              </w:rPr>
              <w:t xml:space="preserve">Телефон: 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D7174" w14:textId="77777777" w:rsidR="0061077C" w:rsidRPr="003B4639" w:rsidRDefault="0061077C" w:rsidP="0061077C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1077C" w:rsidRPr="003B4639" w14:paraId="571AC949" w14:textId="77777777" w:rsidTr="0061077C">
        <w:trPr>
          <w:trHeight w:val="227"/>
        </w:trPr>
        <w:tc>
          <w:tcPr>
            <w:tcW w:w="1357" w:type="dxa"/>
            <w:gridSpan w:val="2"/>
          </w:tcPr>
          <w:p w14:paraId="1F8BDA68" w14:textId="77777777" w:rsidR="0061077C" w:rsidRPr="003B4639" w:rsidRDefault="0061077C" w:rsidP="0061077C">
            <w:pPr>
              <w:ind w:left="-108"/>
              <w:rPr>
                <w:rFonts w:ascii="Liberation Serif" w:hAnsi="Liberation Serif" w:cs="Liberation Serif"/>
              </w:rPr>
            </w:pPr>
            <w:r w:rsidRPr="003B4639">
              <w:rPr>
                <w:rFonts w:ascii="Liberation Serif" w:hAnsi="Liberation Serif" w:cs="Liberation Serif"/>
                <w:lang w:val="en-US"/>
              </w:rPr>
              <w:t>E</w:t>
            </w:r>
            <w:r w:rsidRPr="003B4639">
              <w:rPr>
                <w:rFonts w:ascii="Liberation Serif" w:hAnsi="Liberation Serif" w:cs="Liberation Serif"/>
              </w:rPr>
              <w:t>-</w:t>
            </w:r>
            <w:r w:rsidRPr="003B4639">
              <w:rPr>
                <w:rFonts w:ascii="Liberation Serif" w:hAnsi="Liberation Serif" w:cs="Liberation Serif"/>
                <w:lang w:val="en-US"/>
              </w:rPr>
              <w:t>mail</w:t>
            </w:r>
            <w:r w:rsidRPr="003B4639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3638" w:type="dxa"/>
            <w:gridSpan w:val="2"/>
            <w:tcBorders>
              <w:bottom w:val="single" w:sz="4" w:space="0" w:color="auto"/>
            </w:tcBorders>
          </w:tcPr>
          <w:p w14:paraId="53469DA6" w14:textId="77777777" w:rsidR="0061077C" w:rsidRPr="003B4639" w:rsidRDefault="0061077C" w:rsidP="0061077C">
            <w:pPr>
              <w:rPr>
                <w:rFonts w:ascii="Liberation Serif" w:hAnsi="Liberation Serif" w:cs="Liberation Serif"/>
              </w:rPr>
            </w:pPr>
          </w:p>
        </w:tc>
      </w:tr>
    </w:tbl>
    <w:p w14:paraId="6D3A932E" w14:textId="4B8B8D93" w:rsidR="005E1D60" w:rsidRPr="0061077C" w:rsidRDefault="005E1D60" w:rsidP="0061077C">
      <w:pPr>
        <w:pStyle w:val="a3"/>
        <w:spacing w:after="0"/>
        <w:rPr>
          <w:rFonts w:ascii="Liberation Serif" w:hAnsi="Liberation Serif" w:cs="Liberation Serif"/>
          <w:sz w:val="22"/>
          <w:szCs w:val="22"/>
          <w:lang w:val="ru-RU"/>
        </w:rPr>
      </w:pPr>
    </w:p>
    <w:p w14:paraId="7B2D3535" w14:textId="77777777" w:rsidR="005E1D60" w:rsidRPr="0061077C" w:rsidRDefault="005E1D60" w:rsidP="005E1D60">
      <w:pPr>
        <w:ind w:left="5387"/>
        <w:rPr>
          <w:rFonts w:ascii="Liberation Serif" w:hAnsi="Liberation Serif" w:cs="Liberation Serif"/>
          <w:sz w:val="22"/>
          <w:szCs w:val="22"/>
        </w:rPr>
      </w:pPr>
    </w:p>
    <w:p w14:paraId="2A1FF9EA" w14:textId="77777777" w:rsidR="005E1D60" w:rsidRPr="0061077C" w:rsidRDefault="005E1D60" w:rsidP="005E1D60">
      <w:pPr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27C348EC" w14:textId="77777777" w:rsidR="005E1D60" w:rsidRPr="0061077C" w:rsidRDefault="005E1D60" w:rsidP="005E1D60">
      <w:pPr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09D14115" w14:textId="77777777" w:rsidR="005E1D60" w:rsidRPr="0061077C" w:rsidRDefault="005E1D60" w:rsidP="005E1D60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61077C">
        <w:rPr>
          <w:rFonts w:ascii="Liberation Serif" w:hAnsi="Liberation Serif" w:cs="Liberation Serif"/>
          <w:b/>
          <w:sz w:val="22"/>
          <w:szCs w:val="22"/>
        </w:rPr>
        <w:t>ЗАЯВЛЕНИЕ</w:t>
      </w:r>
    </w:p>
    <w:p w14:paraId="3BBA70B6" w14:textId="77777777" w:rsidR="005E1D60" w:rsidRPr="0061077C" w:rsidRDefault="005E1D60" w:rsidP="005E1D60">
      <w:pPr>
        <w:ind w:right="-113"/>
        <w:rPr>
          <w:rFonts w:ascii="Liberation Serif" w:hAnsi="Liberation Serif" w:cs="Liberation Serif"/>
          <w:sz w:val="22"/>
          <w:szCs w:val="22"/>
        </w:rPr>
      </w:pPr>
    </w:p>
    <w:tbl>
      <w:tblPr>
        <w:tblW w:w="9676" w:type="dxa"/>
        <w:tblInd w:w="108" w:type="dxa"/>
        <w:tblLook w:val="04A0" w:firstRow="1" w:lastRow="0" w:firstColumn="1" w:lastColumn="0" w:noHBand="0" w:noVBand="1"/>
      </w:tblPr>
      <w:tblGrid>
        <w:gridCol w:w="353"/>
        <w:gridCol w:w="2632"/>
        <w:gridCol w:w="1849"/>
        <w:gridCol w:w="458"/>
        <w:gridCol w:w="4097"/>
        <w:gridCol w:w="280"/>
        <w:gridCol w:w="7"/>
      </w:tblGrid>
      <w:tr w:rsidR="007671AB" w:rsidRPr="0061077C" w14:paraId="05C46EF3" w14:textId="77777777" w:rsidTr="0060327B">
        <w:trPr>
          <w:gridAfter w:val="1"/>
          <w:wAfter w:w="7" w:type="dxa"/>
          <w:trHeight w:val="227"/>
        </w:trPr>
        <w:tc>
          <w:tcPr>
            <w:tcW w:w="9669" w:type="dxa"/>
            <w:gridSpan w:val="6"/>
          </w:tcPr>
          <w:p w14:paraId="7A82C4CA" w14:textId="77777777" w:rsidR="007671AB" w:rsidRPr="0061077C" w:rsidRDefault="007671AB" w:rsidP="007671AB">
            <w:pPr>
              <w:ind w:right="-113" w:firstLine="60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Прошу назначить ______________________________________________</w:t>
            </w:r>
            <w:proofErr w:type="gramStart"/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_ ,</w:t>
            </w:r>
            <w:proofErr w:type="gramEnd"/>
          </w:p>
        </w:tc>
      </w:tr>
      <w:tr w:rsidR="005E1D60" w:rsidRPr="0061077C" w14:paraId="467BC5F7" w14:textId="77777777" w:rsidTr="0060327B">
        <w:trPr>
          <w:trHeight w:val="227"/>
        </w:trPr>
        <w:tc>
          <w:tcPr>
            <w:tcW w:w="2985" w:type="dxa"/>
            <w:gridSpan w:val="2"/>
          </w:tcPr>
          <w:p w14:paraId="5BE1139A" w14:textId="77777777" w:rsidR="005E1D60" w:rsidRPr="0061077C" w:rsidRDefault="005E1D60" w:rsidP="005A6CA3">
            <w:pPr>
              <w:ind w:right="-11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6404" w:type="dxa"/>
            <w:gridSpan w:val="3"/>
          </w:tcPr>
          <w:p w14:paraId="64B9E50B" w14:textId="658043B9" w:rsidR="005E1D60" w:rsidRPr="0061077C" w:rsidRDefault="005E1D60" w:rsidP="005A6CA3">
            <w:pPr>
              <w:ind w:right="-11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(фамилия, имя, отчество </w:t>
            </w:r>
            <w:proofErr w:type="gramStart"/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ребенка)*</w:t>
            </w:r>
            <w:proofErr w:type="gramEnd"/>
            <w:r w:rsidR="003E7CCC"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 (последнее – при наличии)</w:t>
            </w:r>
          </w:p>
        </w:tc>
        <w:tc>
          <w:tcPr>
            <w:tcW w:w="287" w:type="dxa"/>
            <w:gridSpan w:val="2"/>
          </w:tcPr>
          <w:p w14:paraId="4A94B8A1" w14:textId="77777777" w:rsidR="005E1D60" w:rsidRPr="0061077C" w:rsidRDefault="005E1D60" w:rsidP="005A6CA3">
            <w:pPr>
              <w:ind w:right="-11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E1D60" w:rsidRPr="0061077C" w14:paraId="1DF645C9" w14:textId="77777777" w:rsidTr="0060327B">
        <w:trPr>
          <w:cantSplit/>
          <w:trHeight w:val="419"/>
        </w:trPr>
        <w:tc>
          <w:tcPr>
            <w:tcW w:w="9389" w:type="dxa"/>
            <w:gridSpan w:val="5"/>
            <w:vAlign w:val="bottom"/>
          </w:tcPr>
          <w:p w14:paraId="15666787" w14:textId="27602774" w:rsidR="005E1D60" w:rsidRPr="0061077C" w:rsidRDefault="008C24B4" w:rsidP="00432330">
            <w:pPr>
              <w:ind w:left="-10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обучающ</w:t>
            </w:r>
            <w:r w:rsidR="00432330" w:rsidRPr="0061077C">
              <w:rPr>
                <w:rFonts w:ascii="Liberation Serif" w:hAnsi="Liberation Serif" w:cs="Liberation Serif"/>
                <w:sz w:val="22"/>
                <w:szCs w:val="22"/>
              </w:rPr>
              <w:t>ему</w:t>
            </w: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(ей)</w:t>
            </w:r>
            <w:proofErr w:type="spellStart"/>
            <w:r w:rsidR="005E1D60" w:rsidRPr="0061077C">
              <w:rPr>
                <w:rFonts w:ascii="Liberation Serif" w:hAnsi="Liberation Serif" w:cs="Liberation Serif"/>
                <w:sz w:val="22"/>
                <w:szCs w:val="22"/>
              </w:rPr>
              <w:t>ся</w:t>
            </w:r>
            <w:proofErr w:type="spellEnd"/>
            <w:r w:rsidR="005E1D60"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 в ________________ классе*</w:t>
            </w:r>
            <w:r w:rsidR="00CF7C61" w:rsidRPr="0061077C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="005E1D60"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 меру социальной защиты (поддержки) в виде оплаты (нужное отметить</w:t>
            </w:r>
            <w:proofErr w:type="gramStart"/>
            <w:r w:rsidR="005E1D60" w:rsidRPr="0061077C">
              <w:rPr>
                <w:rFonts w:ascii="Liberation Serif" w:hAnsi="Liberation Serif" w:cs="Liberation Serif"/>
                <w:sz w:val="22"/>
                <w:szCs w:val="22"/>
              </w:rPr>
              <w:t>):*</w:t>
            </w:r>
            <w:proofErr w:type="gramEnd"/>
          </w:p>
        </w:tc>
        <w:tc>
          <w:tcPr>
            <w:tcW w:w="287" w:type="dxa"/>
            <w:gridSpan w:val="2"/>
          </w:tcPr>
          <w:p w14:paraId="149E74DF" w14:textId="77777777" w:rsidR="005E1D60" w:rsidRPr="0061077C" w:rsidRDefault="005E1D60" w:rsidP="005A6CA3">
            <w:pPr>
              <w:ind w:left="-105" w:right="209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E1D60" w:rsidRPr="0061077C" w14:paraId="14E5E5FD" w14:textId="77777777" w:rsidTr="0060327B">
        <w:trPr>
          <w:trHeight w:val="291"/>
        </w:trPr>
        <w:tc>
          <w:tcPr>
            <w:tcW w:w="9389" w:type="dxa"/>
            <w:gridSpan w:val="5"/>
          </w:tcPr>
          <w:p w14:paraId="0BE00165" w14:textId="77777777" w:rsidR="005E1D60" w:rsidRPr="0061077C" w:rsidRDefault="005E1D60" w:rsidP="005A6CA3">
            <w:pPr>
              <w:ind w:left="-105" w:right="-14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61077C">
              <w:rPr>
                <w:rFonts w:ascii="Liberation Serif" w:eastAsia="MS Mincho" w:hAnsi="Liberation Serif" w:cs="Liberation Serif"/>
                <w:sz w:val="22"/>
                <w:szCs w:val="22"/>
              </w:rPr>
              <w:t xml:space="preserve"> </w:t>
            </w: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питания;</w:t>
            </w:r>
          </w:p>
          <w:p w14:paraId="2BA23D36" w14:textId="77777777" w:rsidR="005E1D60" w:rsidRPr="0061077C" w:rsidRDefault="005E1D60" w:rsidP="005A6CA3">
            <w:pPr>
              <w:ind w:left="-105" w:right="-14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61077C">
              <w:rPr>
                <w:rFonts w:ascii="Liberation Serif" w:eastAsia="MS Mincho" w:hAnsi="Liberation Serif" w:cs="Liberation Serif"/>
                <w:sz w:val="22"/>
                <w:szCs w:val="22"/>
              </w:rPr>
              <w:t xml:space="preserve"> </w:t>
            </w: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проезда.</w:t>
            </w:r>
          </w:p>
        </w:tc>
        <w:tc>
          <w:tcPr>
            <w:tcW w:w="287" w:type="dxa"/>
            <w:gridSpan w:val="2"/>
          </w:tcPr>
          <w:p w14:paraId="0A12F8F8" w14:textId="77777777" w:rsidR="005E1D60" w:rsidRPr="0061077C" w:rsidRDefault="005E1D60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E1D60" w:rsidRPr="0061077C" w14:paraId="3EBD28B4" w14:textId="77777777" w:rsidTr="0060327B">
        <w:tc>
          <w:tcPr>
            <w:tcW w:w="9389" w:type="dxa"/>
            <w:gridSpan w:val="5"/>
          </w:tcPr>
          <w:p w14:paraId="52B4CE9C" w14:textId="77777777" w:rsidR="005E1D60" w:rsidRPr="0061077C" w:rsidRDefault="005E1D60" w:rsidP="005A6CA3">
            <w:pPr>
              <w:ind w:left="-108" w:right="-142" w:firstLine="7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Являюсь (нужное </w:t>
            </w:r>
            <w:proofErr w:type="gramStart"/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отметить)*</w:t>
            </w:r>
            <w:proofErr w:type="gramEnd"/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:</w:t>
            </w:r>
          </w:p>
          <w:p w14:paraId="7D671D3F" w14:textId="77777777" w:rsidR="005E1D60" w:rsidRPr="0061077C" w:rsidRDefault="005E1D60" w:rsidP="005A6CA3">
            <w:pPr>
              <w:ind w:left="-105" w:right="-14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61077C">
              <w:rPr>
                <w:rFonts w:ascii="Liberation Serif" w:eastAsia="MS Mincho" w:hAnsi="Liberation Serif" w:cs="Liberation Serif"/>
                <w:sz w:val="22"/>
                <w:szCs w:val="22"/>
              </w:rPr>
              <w:t xml:space="preserve"> </w:t>
            </w: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родителем;</w:t>
            </w:r>
          </w:p>
          <w:p w14:paraId="77D9ED46" w14:textId="77777777" w:rsidR="005E1D60" w:rsidRPr="0061077C" w:rsidRDefault="005E1D60" w:rsidP="005A6CA3">
            <w:pPr>
              <w:ind w:left="-10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61077C">
              <w:rPr>
                <w:rFonts w:ascii="Liberation Serif" w:eastAsia="MS Mincho" w:hAnsi="Liberation Serif" w:cs="Liberation Serif"/>
                <w:sz w:val="22"/>
                <w:szCs w:val="22"/>
              </w:rPr>
              <w:t xml:space="preserve"> </w:t>
            </w: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законным представителем ребенка.</w:t>
            </w:r>
          </w:p>
        </w:tc>
        <w:tc>
          <w:tcPr>
            <w:tcW w:w="287" w:type="dxa"/>
            <w:gridSpan w:val="2"/>
          </w:tcPr>
          <w:p w14:paraId="7E708C23" w14:textId="77777777" w:rsidR="005E1D60" w:rsidRPr="0061077C" w:rsidRDefault="005E1D60" w:rsidP="005A6CA3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E1D60" w:rsidRPr="0061077C" w14:paraId="1058B165" w14:textId="77777777" w:rsidTr="0060327B">
        <w:trPr>
          <w:trHeight w:val="465"/>
        </w:trPr>
        <w:tc>
          <w:tcPr>
            <w:tcW w:w="9389" w:type="dxa"/>
            <w:gridSpan w:val="5"/>
            <w:vAlign w:val="bottom"/>
          </w:tcPr>
          <w:p w14:paraId="24222A24" w14:textId="77777777" w:rsidR="005E1D60" w:rsidRPr="0061077C" w:rsidRDefault="005E1D60" w:rsidP="0060327B">
            <w:pPr>
              <w:ind w:left="64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Ребенок относится к категории (нужное </w:t>
            </w:r>
            <w:proofErr w:type="gramStart"/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отметить)*</w:t>
            </w:r>
            <w:proofErr w:type="gramEnd"/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:</w:t>
            </w:r>
          </w:p>
        </w:tc>
        <w:tc>
          <w:tcPr>
            <w:tcW w:w="287" w:type="dxa"/>
            <w:gridSpan w:val="2"/>
          </w:tcPr>
          <w:p w14:paraId="4DB7698A" w14:textId="77777777" w:rsidR="005E1D60" w:rsidRPr="0061077C" w:rsidRDefault="005E1D60" w:rsidP="005A6CA3">
            <w:pPr>
              <w:ind w:left="-10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E1D60" w:rsidRPr="0061077C" w14:paraId="210357D5" w14:textId="77777777" w:rsidTr="0060327B">
        <w:trPr>
          <w:gridAfter w:val="1"/>
          <w:wAfter w:w="7" w:type="dxa"/>
        </w:trPr>
        <w:tc>
          <w:tcPr>
            <w:tcW w:w="353" w:type="dxa"/>
          </w:tcPr>
          <w:p w14:paraId="359A3680" w14:textId="77777777" w:rsidR="005E1D60" w:rsidRPr="0061077C" w:rsidRDefault="005E1D60" w:rsidP="005A6CA3">
            <w:pPr>
              <w:ind w:left="-105" w:right="-14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036" w:type="dxa"/>
            <w:gridSpan w:val="4"/>
          </w:tcPr>
          <w:p w14:paraId="782998EC" w14:textId="746A9104" w:rsidR="005E1D60" w:rsidRPr="0061077C" w:rsidRDefault="005E1D60" w:rsidP="0011576B">
            <w:pPr>
              <w:ind w:right="-108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дети </w:t>
            </w:r>
            <w:r w:rsidR="003E7CCC" w:rsidRPr="0061077C">
              <w:rPr>
                <w:rFonts w:ascii="Liberation Serif" w:hAnsi="Liberation Serif" w:cs="Liberation Serif"/>
                <w:sz w:val="22"/>
                <w:szCs w:val="22"/>
              </w:rPr>
              <w:t>из малообеспеченн</w:t>
            </w:r>
            <w:r w:rsidR="008C24B4" w:rsidRPr="0061077C">
              <w:rPr>
                <w:rFonts w:ascii="Liberation Serif" w:hAnsi="Liberation Serif" w:cs="Liberation Serif"/>
                <w:sz w:val="22"/>
                <w:szCs w:val="22"/>
              </w:rPr>
              <w:t>ых (малоимущих) семей, обучающие</w:t>
            </w:r>
            <w:r w:rsidR="003E7CCC"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ся </w:t>
            </w:r>
            <w:r w:rsidR="003E7CCC" w:rsidRPr="0061077C">
              <w:rPr>
                <w:rFonts w:ascii="Liberation Serif" w:hAnsi="Liberation Serif" w:cs="Liberation Serif"/>
                <w:sz w:val="22"/>
                <w:szCs w:val="22"/>
              </w:rPr>
              <w:br/>
              <w:t>в 5 – 11-х классах;</w:t>
            </w:r>
          </w:p>
        </w:tc>
        <w:tc>
          <w:tcPr>
            <w:tcW w:w="280" w:type="dxa"/>
          </w:tcPr>
          <w:p w14:paraId="6EDCA06D" w14:textId="77777777" w:rsidR="005E1D60" w:rsidRPr="0061077C" w:rsidRDefault="005E1D60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E1D60" w:rsidRPr="0061077C" w14:paraId="78A8C2AA" w14:textId="77777777" w:rsidTr="0060327B">
        <w:trPr>
          <w:gridAfter w:val="1"/>
          <w:wAfter w:w="7" w:type="dxa"/>
        </w:trPr>
        <w:tc>
          <w:tcPr>
            <w:tcW w:w="353" w:type="dxa"/>
          </w:tcPr>
          <w:p w14:paraId="184D3EF4" w14:textId="77777777" w:rsidR="005E1D60" w:rsidRPr="0061077C" w:rsidRDefault="005E1D60" w:rsidP="005A6CA3">
            <w:pPr>
              <w:ind w:left="-105" w:right="-14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036" w:type="dxa"/>
            <w:gridSpan w:val="4"/>
          </w:tcPr>
          <w:p w14:paraId="6674CF6F" w14:textId="7C4BC536" w:rsidR="005E1D60" w:rsidRPr="0061077C" w:rsidRDefault="005E1D60" w:rsidP="0011576B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дети из многодетных семей</w:t>
            </w:r>
            <w:r w:rsidR="003E7CCC" w:rsidRPr="0061077C">
              <w:rPr>
                <w:rFonts w:ascii="Liberation Serif" w:hAnsi="Liberation Serif" w:cs="Liberation Serif"/>
                <w:sz w:val="22"/>
                <w:szCs w:val="22"/>
              </w:rPr>
              <w:t>, обучающиеся в 5 – 11-х классах</w:t>
            </w: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;</w:t>
            </w:r>
          </w:p>
        </w:tc>
        <w:tc>
          <w:tcPr>
            <w:tcW w:w="280" w:type="dxa"/>
          </w:tcPr>
          <w:p w14:paraId="2A46C964" w14:textId="77777777" w:rsidR="005E1D60" w:rsidRPr="0061077C" w:rsidRDefault="005E1D60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E1D60" w:rsidRPr="0061077C" w14:paraId="0C13B9E8" w14:textId="77777777" w:rsidTr="0060327B">
        <w:trPr>
          <w:gridAfter w:val="1"/>
          <w:wAfter w:w="7" w:type="dxa"/>
        </w:trPr>
        <w:tc>
          <w:tcPr>
            <w:tcW w:w="353" w:type="dxa"/>
          </w:tcPr>
          <w:p w14:paraId="7D40DC94" w14:textId="77777777" w:rsidR="005E1D60" w:rsidRPr="0061077C" w:rsidRDefault="005E1D60" w:rsidP="005A6CA3">
            <w:pPr>
              <w:ind w:left="-105" w:right="-14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036" w:type="dxa"/>
            <w:gridSpan w:val="4"/>
          </w:tcPr>
          <w:p w14:paraId="3C5B1E77" w14:textId="60B3D74F" w:rsidR="005E1D60" w:rsidRPr="0061077C" w:rsidRDefault="005E1D60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дети-сироты и дети, оставшиеся без попечения родителей</w:t>
            </w:r>
            <w:r w:rsidR="003E7CCC"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="0011576B"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обучающиеся в 5 – 11-х </w:t>
            </w:r>
            <w:r w:rsidR="003E7CCC" w:rsidRPr="0061077C">
              <w:rPr>
                <w:rFonts w:ascii="Liberation Serif" w:hAnsi="Liberation Serif" w:cs="Liberation Serif"/>
                <w:sz w:val="22"/>
                <w:szCs w:val="22"/>
              </w:rPr>
              <w:t>классах</w:t>
            </w: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;</w:t>
            </w:r>
          </w:p>
        </w:tc>
        <w:tc>
          <w:tcPr>
            <w:tcW w:w="280" w:type="dxa"/>
          </w:tcPr>
          <w:p w14:paraId="0EAC8916" w14:textId="77777777" w:rsidR="005E1D60" w:rsidRPr="0061077C" w:rsidRDefault="005E1D60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E1D60" w:rsidRPr="0061077C" w14:paraId="54ED5DA3" w14:textId="77777777" w:rsidTr="0060327B">
        <w:trPr>
          <w:gridAfter w:val="1"/>
          <w:wAfter w:w="7" w:type="dxa"/>
        </w:trPr>
        <w:tc>
          <w:tcPr>
            <w:tcW w:w="353" w:type="dxa"/>
          </w:tcPr>
          <w:p w14:paraId="6BCFB380" w14:textId="77777777" w:rsidR="005E1D60" w:rsidRPr="0061077C" w:rsidRDefault="005E1D60" w:rsidP="005A6CA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036" w:type="dxa"/>
            <w:gridSpan w:val="4"/>
          </w:tcPr>
          <w:p w14:paraId="1A261483" w14:textId="7BAEE551" w:rsidR="005E1D60" w:rsidRPr="0061077C" w:rsidRDefault="005E1D60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дети-инвалиды</w:t>
            </w:r>
            <w:r w:rsidR="003E7CCC"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="0011576B" w:rsidRPr="0061077C">
              <w:rPr>
                <w:rFonts w:ascii="Liberation Serif" w:hAnsi="Liberation Serif" w:cs="Liberation Serif"/>
                <w:sz w:val="22"/>
                <w:szCs w:val="22"/>
              </w:rPr>
              <w:t>обучающиеся в 5 – 11-х</w:t>
            </w:r>
            <w:r w:rsidR="003E7CCC"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 классах</w:t>
            </w: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;</w:t>
            </w:r>
          </w:p>
        </w:tc>
        <w:tc>
          <w:tcPr>
            <w:tcW w:w="280" w:type="dxa"/>
          </w:tcPr>
          <w:p w14:paraId="41EDA55B" w14:textId="77777777" w:rsidR="005E1D60" w:rsidRPr="0061077C" w:rsidRDefault="005E1D60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E1D60" w:rsidRPr="0061077C" w14:paraId="1ECC0267" w14:textId="77777777" w:rsidTr="0060327B">
        <w:trPr>
          <w:gridAfter w:val="1"/>
          <w:wAfter w:w="7" w:type="dxa"/>
        </w:trPr>
        <w:tc>
          <w:tcPr>
            <w:tcW w:w="353" w:type="dxa"/>
          </w:tcPr>
          <w:p w14:paraId="312E1E4B" w14:textId="77777777" w:rsidR="005E1D60" w:rsidRPr="0061077C" w:rsidRDefault="005E1D60" w:rsidP="005A6CA3">
            <w:pPr>
              <w:ind w:left="-105" w:right="-14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036" w:type="dxa"/>
            <w:gridSpan w:val="4"/>
          </w:tcPr>
          <w:p w14:paraId="514CE22F" w14:textId="67C553C2" w:rsidR="005E1D60" w:rsidRPr="0061077C" w:rsidRDefault="005E1D60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дети с ограниченными возможностями здоровья</w:t>
            </w:r>
            <w:r w:rsidR="003E7CCC"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="0011576B"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обучающиеся </w:t>
            </w:r>
            <w:r w:rsidR="00324F7D" w:rsidRPr="0061077C">
              <w:rPr>
                <w:rFonts w:ascii="Liberation Serif" w:hAnsi="Liberation Serif" w:cs="Liberation Serif"/>
                <w:sz w:val="22"/>
                <w:szCs w:val="22"/>
              </w:rPr>
              <w:br/>
            </w:r>
            <w:r w:rsidR="0011576B" w:rsidRPr="0061077C">
              <w:rPr>
                <w:rFonts w:ascii="Liberation Serif" w:hAnsi="Liberation Serif" w:cs="Liberation Serif"/>
                <w:sz w:val="22"/>
                <w:szCs w:val="22"/>
              </w:rPr>
              <w:t>в 5 – 11-х</w:t>
            </w:r>
            <w:r w:rsidR="003E7CCC"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 классах</w:t>
            </w:r>
            <w:r w:rsidR="00296472" w:rsidRPr="0061077C">
              <w:rPr>
                <w:rFonts w:ascii="Liberation Serif" w:hAnsi="Liberation Serif" w:cs="Liberation Serif"/>
                <w:sz w:val="22"/>
                <w:szCs w:val="22"/>
              </w:rPr>
              <w:t>;</w:t>
            </w:r>
          </w:p>
        </w:tc>
        <w:tc>
          <w:tcPr>
            <w:tcW w:w="280" w:type="dxa"/>
          </w:tcPr>
          <w:p w14:paraId="0D8E1518" w14:textId="77777777" w:rsidR="005E1D60" w:rsidRPr="0061077C" w:rsidRDefault="005E1D60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3E7CCC" w:rsidRPr="0061077C" w14:paraId="0F6D54B5" w14:textId="77777777" w:rsidTr="0060327B">
        <w:trPr>
          <w:gridAfter w:val="1"/>
          <w:wAfter w:w="7" w:type="dxa"/>
        </w:trPr>
        <w:tc>
          <w:tcPr>
            <w:tcW w:w="353" w:type="dxa"/>
          </w:tcPr>
          <w:p w14:paraId="6D0D0FB5" w14:textId="656A2BEE" w:rsidR="003E7CCC" w:rsidRPr="0061077C" w:rsidRDefault="003E7CCC" w:rsidP="005A6CA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036" w:type="dxa"/>
            <w:gridSpan w:val="4"/>
          </w:tcPr>
          <w:p w14:paraId="29207DE7" w14:textId="4BB05DE0" w:rsidR="003E7CCC" w:rsidRPr="0061077C" w:rsidRDefault="003E7CCC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дети, обучающиеся в 1 – 4-х классах</w:t>
            </w:r>
            <w:r w:rsidR="00296472" w:rsidRPr="0061077C">
              <w:rPr>
                <w:rFonts w:ascii="Liberation Serif" w:hAnsi="Liberation Serif" w:cs="Liberation Serif"/>
                <w:sz w:val="22"/>
                <w:szCs w:val="22"/>
              </w:rPr>
              <w:t>;</w:t>
            </w:r>
          </w:p>
        </w:tc>
        <w:tc>
          <w:tcPr>
            <w:tcW w:w="280" w:type="dxa"/>
          </w:tcPr>
          <w:p w14:paraId="5E8AD72A" w14:textId="339E7DBC" w:rsidR="007478E3" w:rsidRPr="0061077C" w:rsidRDefault="007478E3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478E3" w:rsidRPr="0061077C" w14:paraId="692D1152" w14:textId="77777777" w:rsidTr="0060327B">
        <w:trPr>
          <w:gridAfter w:val="1"/>
          <w:wAfter w:w="7" w:type="dxa"/>
        </w:trPr>
        <w:tc>
          <w:tcPr>
            <w:tcW w:w="353" w:type="dxa"/>
          </w:tcPr>
          <w:p w14:paraId="48A3C1AC" w14:textId="6ED5A3C0" w:rsidR="007478E3" w:rsidRPr="0061077C" w:rsidRDefault="007478E3" w:rsidP="005A6CA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036" w:type="dxa"/>
            <w:gridSpan w:val="4"/>
          </w:tcPr>
          <w:p w14:paraId="4D49BB13" w14:textId="58B69418" w:rsidR="007478E3" w:rsidRPr="0061077C" w:rsidRDefault="00296472" w:rsidP="005A6CA3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61077C">
              <w:rPr>
                <w:rFonts w:ascii="Liberation Serif" w:hAnsi="Liberation Serif"/>
                <w:sz w:val="22"/>
                <w:szCs w:val="22"/>
              </w:rPr>
              <w:t xml:space="preserve">дети лиц, принимающих (принимавших) участие в специальной военной операции на территориях Украины, Донецкой Народной Республики </w:t>
            </w:r>
            <w:r w:rsidRPr="0061077C">
              <w:rPr>
                <w:rFonts w:ascii="Liberation Serif" w:hAnsi="Liberation Serif"/>
                <w:sz w:val="22"/>
                <w:szCs w:val="22"/>
              </w:rPr>
              <w:br/>
              <w:t>и Луганской Народной Республики;</w:t>
            </w:r>
          </w:p>
        </w:tc>
        <w:tc>
          <w:tcPr>
            <w:tcW w:w="280" w:type="dxa"/>
          </w:tcPr>
          <w:p w14:paraId="209AAEB5" w14:textId="77777777" w:rsidR="007478E3" w:rsidRPr="0061077C" w:rsidRDefault="007478E3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478E3" w:rsidRPr="0061077C" w14:paraId="14697333" w14:textId="77777777" w:rsidTr="0060327B">
        <w:trPr>
          <w:gridAfter w:val="1"/>
          <w:wAfter w:w="7" w:type="dxa"/>
        </w:trPr>
        <w:tc>
          <w:tcPr>
            <w:tcW w:w="353" w:type="dxa"/>
          </w:tcPr>
          <w:p w14:paraId="7F3F4A64" w14:textId="22B58371" w:rsidR="007478E3" w:rsidRPr="0061077C" w:rsidRDefault="007478E3" w:rsidP="005A6CA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036" w:type="dxa"/>
            <w:gridSpan w:val="4"/>
          </w:tcPr>
          <w:p w14:paraId="3A15E427" w14:textId="363747ED" w:rsidR="007478E3" w:rsidRPr="0061077C" w:rsidRDefault="00296472" w:rsidP="00BB36AD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1077C">
              <w:rPr>
                <w:rFonts w:ascii="Liberation Serif" w:hAnsi="Liberation Serif"/>
                <w:sz w:val="20"/>
                <w:szCs w:val="20"/>
              </w:rPr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61077C">
              <w:rPr>
                <w:rFonts w:ascii="Liberation Serif" w:hAnsi="Liberation Serif"/>
                <w:sz w:val="20"/>
                <w:szCs w:val="20"/>
              </w:rPr>
              <w:t>дети</w:t>
            </w:r>
            <w:r w:rsidRPr="0061077C">
              <w:rPr>
                <w:rFonts w:ascii="Liberation Serif" w:hAnsi="Liberation Serif"/>
                <w:sz w:val="20"/>
                <w:szCs w:val="20"/>
              </w:rPr>
              <w:t xml:space="preserve">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</w:t>
            </w:r>
            <w:r w:rsidR="00BB36AD" w:rsidRPr="0061077C">
              <w:rPr>
                <w:rFonts w:ascii="Liberation Serif" w:hAnsi="Liberation Serif"/>
                <w:sz w:val="20"/>
                <w:szCs w:val="20"/>
              </w:rPr>
              <w:t xml:space="preserve">, Донецкой Народной Республики </w:t>
            </w:r>
            <w:r w:rsidRPr="0061077C">
              <w:rPr>
                <w:rFonts w:ascii="Liberation Serif" w:hAnsi="Liberation Serif"/>
                <w:sz w:val="20"/>
                <w:szCs w:val="20"/>
              </w:rPr>
              <w:t>и Луганской Народной Республики, прибывших на территорию Российской Федерации в экстренном массовом порядке после 18.02.2022</w:t>
            </w:r>
            <w:r w:rsidR="00BB36AD" w:rsidRPr="0061077C">
              <w:rPr>
                <w:rFonts w:ascii="Liberation Serif" w:hAnsi="Liberation Serif"/>
                <w:sz w:val="20"/>
                <w:szCs w:val="20"/>
              </w:rPr>
              <w:t>;</w:t>
            </w:r>
          </w:p>
        </w:tc>
        <w:tc>
          <w:tcPr>
            <w:tcW w:w="280" w:type="dxa"/>
          </w:tcPr>
          <w:p w14:paraId="74DE6F87" w14:textId="77777777" w:rsidR="007478E3" w:rsidRPr="0061077C" w:rsidRDefault="007478E3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478E3" w:rsidRPr="0061077C" w14:paraId="3B1A6D69" w14:textId="77777777" w:rsidTr="0060327B">
        <w:trPr>
          <w:gridAfter w:val="1"/>
          <w:wAfter w:w="7" w:type="dxa"/>
        </w:trPr>
        <w:tc>
          <w:tcPr>
            <w:tcW w:w="353" w:type="dxa"/>
          </w:tcPr>
          <w:p w14:paraId="580018CE" w14:textId="1533465A" w:rsidR="007478E3" w:rsidRPr="0061077C" w:rsidRDefault="007478E3" w:rsidP="005A6CA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036" w:type="dxa"/>
            <w:gridSpan w:val="4"/>
          </w:tcPr>
          <w:p w14:paraId="16C47240" w14:textId="662A065A" w:rsidR="007478E3" w:rsidRPr="0061077C" w:rsidRDefault="00324F7D" w:rsidP="005A6CA3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1077C">
              <w:rPr>
                <w:rFonts w:ascii="Liberation Serif" w:hAnsi="Liberation Serif"/>
                <w:sz w:val="20"/>
                <w:szCs w:val="20"/>
              </w:rPr>
      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  <w:r w:rsidR="00296472" w:rsidRPr="0061077C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14:paraId="095FCBCF" w14:textId="77777777" w:rsidR="007478E3" w:rsidRPr="0061077C" w:rsidRDefault="007478E3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E1D60" w:rsidRPr="0061077C" w14:paraId="144E2806" w14:textId="77777777" w:rsidTr="0060327B">
        <w:trPr>
          <w:trHeight w:val="714"/>
        </w:trPr>
        <w:tc>
          <w:tcPr>
            <w:tcW w:w="9389" w:type="dxa"/>
            <w:gridSpan w:val="5"/>
          </w:tcPr>
          <w:p w14:paraId="1384E43D" w14:textId="77777777" w:rsidR="005E1D60" w:rsidRPr="0061077C" w:rsidRDefault="005E1D60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C34C230" w14:textId="77777777" w:rsidR="005E1D60" w:rsidRPr="0061077C" w:rsidRDefault="005E1D60" w:rsidP="005A6CA3">
            <w:pPr>
              <w:ind w:firstLine="70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Прошу информировать меня о ходе предоставления услуги следующим способом (выберите один </w:t>
            </w:r>
            <w:proofErr w:type="gramStart"/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вариант)*</w:t>
            </w:r>
            <w:proofErr w:type="gramEnd"/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:</w:t>
            </w:r>
          </w:p>
        </w:tc>
        <w:tc>
          <w:tcPr>
            <w:tcW w:w="287" w:type="dxa"/>
            <w:gridSpan w:val="2"/>
          </w:tcPr>
          <w:p w14:paraId="3F0A96F6" w14:textId="77777777" w:rsidR="005E1D60" w:rsidRPr="0061077C" w:rsidRDefault="005E1D60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3E7CCC" w:rsidRPr="0061077C" w14:paraId="56220106" w14:textId="77777777" w:rsidTr="0060327B">
        <w:trPr>
          <w:gridAfter w:val="1"/>
          <w:wAfter w:w="7" w:type="dxa"/>
        </w:trPr>
        <w:tc>
          <w:tcPr>
            <w:tcW w:w="353" w:type="dxa"/>
            <w:vAlign w:val="bottom"/>
          </w:tcPr>
          <w:p w14:paraId="15621AB1" w14:textId="77777777" w:rsidR="003E7CCC" w:rsidRPr="0061077C" w:rsidRDefault="003E7CCC" w:rsidP="005A6CA3">
            <w:pPr>
              <w:ind w:left="-105" w:right="-14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481" w:type="dxa"/>
            <w:gridSpan w:val="2"/>
            <w:vAlign w:val="bottom"/>
          </w:tcPr>
          <w:p w14:paraId="27D40C57" w14:textId="083DBB9D" w:rsidR="003E7CCC" w:rsidRPr="0061077C" w:rsidRDefault="003E7CCC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по электронной почте</w:t>
            </w:r>
          </w:p>
        </w:tc>
        <w:tc>
          <w:tcPr>
            <w:tcW w:w="458" w:type="dxa"/>
            <w:vAlign w:val="bottom"/>
          </w:tcPr>
          <w:p w14:paraId="510AF42D" w14:textId="49133435" w:rsidR="003E7CCC" w:rsidRPr="0061077C" w:rsidRDefault="003E7CCC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097" w:type="dxa"/>
            <w:vAlign w:val="bottom"/>
          </w:tcPr>
          <w:p w14:paraId="6FA6A7BA" w14:textId="6D4AA28E" w:rsidR="003E7CCC" w:rsidRPr="0061077C" w:rsidRDefault="003E7CCC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по телефону</w:t>
            </w:r>
          </w:p>
        </w:tc>
        <w:tc>
          <w:tcPr>
            <w:tcW w:w="280" w:type="dxa"/>
          </w:tcPr>
          <w:p w14:paraId="677D89F2" w14:textId="77777777" w:rsidR="003E7CCC" w:rsidRPr="0061077C" w:rsidRDefault="003E7CCC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E1D60" w:rsidRPr="0061077C" w14:paraId="7DB1580A" w14:textId="77777777" w:rsidTr="0060327B">
        <w:trPr>
          <w:trHeight w:val="790"/>
        </w:trPr>
        <w:tc>
          <w:tcPr>
            <w:tcW w:w="9389" w:type="dxa"/>
            <w:gridSpan w:val="5"/>
            <w:vAlign w:val="bottom"/>
          </w:tcPr>
          <w:p w14:paraId="65F5F596" w14:textId="77777777" w:rsidR="005E1D60" w:rsidRPr="0061077C" w:rsidRDefault="005E1D60" w:rsidP="00D54FE2">
            <w:pPr>
              <w:ind w:left="-105" w:firstLine="888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Прошу информировать меня о результате предоставления услуги следующим способом (выберите один </w:t>
            </w:r>
            <w:proofErr w:type="gramStart"/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вариант)*</w:t>
            </w:r>
            <w:proofErr w:type="gramEnd"/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:</w:t>
            </w:r>
          </w:p>
          <w:p w14:paraId="27DB62BF" w14:textId="77777777" w:rsidR="005E1D60" w:rsidRPr="0061077C" w:rsidRDefault="005E1D60" w:rsidP="005A6CA3">
            <w:pPr>
              <w:ind w:left="-10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87" w:type="dxa"/>
            <w:gridSpan w:val="2"/>
          </w:tcPr>
          <w:p w14:paraId="2667F867" w14:textId="77777777" w:rsidR="005E1D60" w:rsidRPr="0061077C" w:rsidRDefault="005E1D60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3E7CCC" w:rsidRPr="0061077C" w14:paraId="54853315" w14:textId="77777777" w:rsidTr="0060327B">
        <w:trPr>
          <w:gridAfter w:val="1"/>
          <w:wAfter w:w="7" w:type="dxa"/>
          <w:trHeight w:val="80"/>
        </w:trPr>
        <w:tc>
          <w:tcPr>
            <w:tcW w:w="353" w:type="dxa"/>
            <w:vAlign w:val="bottom"/>
          </w:tcPr>
          <w:p w14:paraId="178B628F" w14:textId="77777777" w:rsidR="003E7CCC" w:rsidRPr="0061077C" w:rsidRDefault="003E7CCC" w:rsidP="005A6CA3">
            <w:pPr>
              <w:ind w:left="-105" w:right="-141"/>
              <w:jc w:val="both"/>
              <w:rPr>
                <w:rFonts w:ascii="Liberation Serif" w:eastAsia="MS Mincho" w:hAnsi="Liberation Serif" w:cs="Liberation Serif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481" w:type="dxa"/>
            <w:gridSpan w:val="2"/>
            <w:vAlign w:val="bottom"/>
          </w:tcPr>
          <w:p w14:paraId="0277156F" w14:textId="21F5FCF7" w:rsidR="003E7CCC" w:rsidRPr="0061077C" w:rsidRDefault="0060327B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по электронной почте</w:t>
            </w:r>
          </w:p>
        </w:tc>
        <w:tc>
          <w:tcPr>
            <w:tcW w:w="458" w:type="dxa"/>
            <w:vAlign w:val="bottom"/>
          </w:tcPr>
          <w:p w14:paraId="2D7E0291" w14:textId="618E88A8" w:rsidR="003E7CCC" w:rsidRPr="0061077C" w:rsidRDefault="003E7CCC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097" w:type="dxa"/>
            <w:vAlign w:val="bottom"/>
          </w:tcPr>
          <w:p w14:paraId="5950C337" w14:textId="444A0137" w:rsidR="003E7CCC" w:rsidRPr="0061077C" w:rsidRDefault="0060327B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077C">
              <w:rPr>
                <w:rFonts w:ascii="Liberation Serif" w:hAnsi="Liberation Serif" w:cs="Liberation Serif"/>
                <w:sz w:val="22"/>
                <w:szCs w:val="22"/>
              </w:rPr>
              <w:t>на личном приеме</w:t>
            </w:r>
            <w:r w:rsidR="00D54FE2" w:rsidRPr="0061077C">
              <w:rPr>
                <w:rFonts w:ascii="Liberation Serif" w:hAnsi="Liberation Serif" w:cs="Liberation Serif"/>
                <w:sz w:val="22"/>
                <w:szCs w:val="22"/>
              </w:rPr>
              <w:t xml:space="preserve"> в учреждении</w:t>
            </w:r>
          </w:p>
        </w:tc>
        <w:tc>
          <w:tcPr>
            <w:tcW w:w="280" w:type="dxa"/>
          </w:tcPr>
          <w:p w14:paraId="0A5E08D3" w14:textId="77777777" w:rsidR="003E7CCC" w:rsidRPr="0061077C" w:rsidRDefault="003E7CCC" w:rsidP="005A6CA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14:paraId="4144705A" w14:textId="77777777" w:rsidR="005E1D60" w:rsidRPr="0061077C" w:rsidRDefault="005E1D60" w:rsidP="005E1D60">
      <w:pPr>
        <w:ind w:right="-141"/>
        <w:jc w:val="both"/>
        <w:rPr>
          <w:rFonts w:ascii="Liberation Serif" w:hAnsi="Liberation Serif" w:cs="Liberation Serif"/>
          <w:sz w:val="22"/>
          <w:szCs w:val="22"/>
        </w:rPr>
      </w:pPr>
    </w:p>
    <w:tbl>
      <w:tblPr>
        <w:tblW w:w="5136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5E1D60" w:rsidRPr="0061077C" w14:paraId="2F8CA258" w14:textId="77777777" w:rsidTr="00516C01">
        <w:trPr>
          <w:trHeight w:val="80"/>
        </w:trPr>
        <w:tc>
          <w:tcPr>
            <w:tcW w:w="5136" w:type="dxa"/>
          </w:tcPr>
          <w:p w14:paraId="7996F6F2" w14:textId="77777777" w:rsidR="005E1D60" w:rsidRPr="0061077C" w:rsidRDefault="005E1D60" w:rsidP="005A6CA3">
            <w:pPr>
              <w:ind w:right="397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E1D60" w:rsidRPr="0061077C" w14:paraId="0FBF9A94" w14:textId="77777777" w:rsidTr="00516C01">
        <w:trPr>
          <w:trHeight w:val="227"/>
        </w:trPr>
        <w:tc>
          <w:tcPr>
            <w:tcW w:w="5136" w:type="dxa"/>
            <w:tcBorders>
              <w:bottom w:val="nil"/>
            </w:tcBorders>
          </w:tcPr>
          <w:p w14:paraId="413CCA55" w14:textId="77777777" w:rsidR="005E1D60" w:rsidRPr="0061077C" w:rsidRDefault="005E1D60" w:rsidP="005A6CA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1077C">
              <w:rPr>
                <w:rFonts w:ascii="Liberation Serif" w:hAnsi="Liberation Serif"/>
                <w:sz w:val="22"/>
                <w:szCs w:val="22"/>
              </w:rPr>
              <w:t xml:space="preserve">(подпись заявителя) </w:t>
            </w:r>
          </w:p>
          <w:p w14:paraId="542AF9D7" w14:textId="77777777" w:rsidR="005E1D60" w:rsidRPr="0061077C" w:rsidRDefault="005E1D60" w:rsidP="005A6CA3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E1D60" w:rsidRPr="0061077C" w14:paraId="5AD942F2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136" w:type="dxa"/>
            <w:tcBorders>
              <w:left w:val="nil"/>
              <w:bottom w:val="nil"/>
              <w:right w:val="nil"/>
            </w:tcBorders>
          </w:tcPr>
          <w:p w14:paraId="37E80374" w14:textId="77777777" w:rsidR="005E1D60" w:rsidRPr="0061077C" w:rsidRDefault="005E1D60" w:rsidP="005A6CA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1077C">
              <w:rPr>
                <w:rFonts w:ascii="Liberation Serif" w:hAnsi="Liberation Serif"/>
                <w:sz w:val="22"/>
                <w:szCs w:val="22"/>
              </w:rPr>
              <w:t>(дата подачи заявления)</w:t>
            </w:r>
          </w:p>
        </w:tc>
      </w:tr>
    </w:tbl>
    <w:p w14:paraId="5BEA1488" w14:textId="77777777" w:rsidR="005E1D60" w:rsidRPr="0061077C" w:rsidRDefault="005E1D60" w:rsidP="005E1D60">
      <w:pPr>
        <w:ind w:left="5387"/>
        <w:rPr>
          <w:rFonts w:ascii="Liberation Serif" w:hAnsi="Liberation Serif"/>
          <w:b/>
          <w:sz w:val="22"/>
          <w:szCs w:val="22"/>
        </w:rPr>
      </w:pPr>
    </w:p>
    <w:sectPr w:rsidR="005E1D60" w:rsidRPr="0061077C" w:rsidSect="00C26219">
      <w:headerReference w:type="default" r:id="rId6"/>
      <w:pgSz w:w="11906" w:h="16838"/>
      <w:pgMar w:top="1134" w:right="567" w:bottom="1134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82FF" w14:textId="77777777" w:rsidR="00334C7F" w:rsidRDefault="00334C7F" w:rsidP="005E1D60">
      <w:r>
        <w:separator/>
      </w:r>
    </w:p>
  </w:endnote>
  <w:endnote w:type="continuationSeparator" w:id="0">
    <w:p w14:paraId="0E55E951" w14:textId="77777777" w:rsidR="00334C7F" w:rsidRDefault="00334C7F" w:rsidP="005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968C" w14:textId="77777777" w:rsidR="00334C7F" w:rsidRDefault="00334C7F" w:rsidP="005E1D60">
      <w:r>
        <w:separator/>
      </w:r>
    </w:p>
  </w:footnote>
  <w:footnote w:type="continuationSeparator" w:id="0">
    <w:p w14:paraId="577CA4AB" w14:textId="77777777" w:rsidR="00334C7F" w:rsidRDefault="00334C7F" w:rsidP="005E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935229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1D5551E2" w14:textId="566CFA1E" w:rsidR="005A6CA3" w:rsidRPr="00CF7C61" w:rsidRDefault="005A6CA3" w:rsidP="00CF7C61">
        <w:pPr>
          <w:pStyle w:val="a6"/>
          <w:jc w:val="center"/>
          <w:rPr>
            <w:rFonts w:ascii="Liberation Serif" w:hAnsi="Liberation Serif"/>
          </w:rPr>
        </w:pPr>
        <w:r w:rsidRPr="001C4B9B">
          <w:rPr>
            <w:rFonts w:ascii="Liberation Serif" w:hAnsi="Liberation Serif"/>
          </w:rPr>
          <w:fldChar w:fldCharType="begin"/>
        </w:r>
        <w:r w:rsidRPr="001C4B9B">
          <w:rPr>
            <w:rFonts w:ascii="Liberation Serif" w:hAnsi="Liberation Serif"/>
          </w:rPr>
          <w:instrText>PAGE   \* MERGEFORMAT</w:instrText>
        </w:r>
        <w:r w:rsidRPr="001C4B9B">
          <w:rPr>
            <w:rFonts w:ascii="Liberation Serif" w:hAnsi="Liberation Serif"/>
          </w:rPr>
          <w:fldChar w:fldCharType="separate"/>
        </w:r>
        <w:r w:rsidR="00C26E33">
          <w:rPr>
            <w:rFonts w:ascii="Liberation Serif" w:hAnsi="Liberation Serif"/>
            <w:noProof/>
          </w:rPr>
          <w:t>21</w:t>
        </w:r>
        <w:r w:rsidRPr="001C4B9B">
          <w:rPr>
            <w:rFonts w:ascii="Liberation Serif" w:hAnsi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D60"/>
    <w:rsid w:val="00014F9E"/>
    <w:rsid w:val="00025F85"/>
    <w:rsid w:val="00041F7E"/>
    <w:rsid w:val="00072433"/>
    <w:rsid w:val="0011576B"/>
    <w:rsid w:val="00194F7A"/>
    <w:rsid w:val="001C23CD"/>
    <w:rsid w:val="001C4B9B"/>
    <w:rsid w:val="00296472"/>
    <w:rsid w:val="002C4258"/>
    <w:rsid w:val="00324F7D"/>
    <w:rsid w:val="00334C7F"/>
    <w:rsid w:val="00370E25"/>
    <w:rsid w:val="003B4639"/>
    <w:rsid w:val="003E7CCC"/>
    <w:rsid w:val="004032D6"/>
    <w:rsid w:val="00432330"/>
    <w:rsid w:val="004A54F4"/>
    <w:rsid w:val="004B144B"/>
    <w:rsid w:val="004C5661"/>
    <w:rsid w:val="00516C01"/>
    <w:rsid w:val="005A6CA3"/>
    <w:rsid w:val="005E1D60"/>
    <w:rsid w:val="005F0B2B"/>
    <w:rsid w:val="0060327B"/>
    <w:rsid w:val="0061077C"/>
    <w:rsid w:val="006409F5"/>
    <w:rsid w:val="006E0176"/>
    <w:rsid w:val="007301BC"/>
    <w:rsid w:val="007478E3"/>
    <w:rsid w:val="007671AB"/>
    <w:rsid w:val="007B2861"/>
    <w:rsid w:val="007D0DF2"/>
    <w:rsid w:val="0083722C"/>
    <w:rsid w:val="008460EE"/>
    <w:rsid w:val="008A7962"/>
    <w:rsid w:val="008B2119"/>
    <w:rsid w:val="008B550F"/>
    <w:rsid w:val="008C24B4"/>
    <w:rsid w:val="00910BAC"/>
    <w:rsid w:val="00915D13"/>
    <w:rsid w:val="00942AF9"/>
    <w:rsid w:val="009B622B"/>
    <w:rsid w:val="009C51B2"/>
    <w:rsid w:val="00A1210E"/>
    <w:rsid w:val="00A5502A"/>
    <w:rsid w:val="00AB4837"/>
    <w:rsid w:val="00B14F7D"/>
    <w:rsid w:val="00B42132"/>
    <w:rsid w:val="00B878B1"/>
    <w:rsid w:val="00BB36AD"/>
    <w:rsid w:val="00BC05CE"/>
    <w:rsid w:val="00BD0858"/>
    <w:rsid w:val="00C26219"/>
    <w:rsid w:val="00C26E33"/>
    <w:rsid w:val="00C404F1"/>
    <w:rsid w:val="00CF7C61"/>
    <w:rsid w:val="00D13231"/>
    <w:rsid w:val="00D54FE2"/>
    <w:rsid w:val="00DE1A25"/>
    <w:rsid w:val="00E4095B"/>
    <w:rsid w:val="00E453E7"/>
    <w:rsid w:val="00E83A3C"/>
    <w:rsid w:val="00ED1881"/>
    <w:rsid w:val="00ED4583"/>
    <w:rsid w:val="00F0755B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92D"/>
  <w15:docId w15:val="{59FA14E2-0C66-4A78-99CE-7EB0064F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AISpit</cp:lastModifiedBy>
  <cp:revision>32</cp:revision>
  <cp:lastPrinted>2025-09-10T08:48:00Z</cp:lastPrinted>
  <dcterms:created xsi:type="dcterms:W3CDTF">2022-07-27T03:33:00Z</dcterms:created>
  <dcterms:modified xsi:type="dcterms:W3CDTF">2025-10-09T07:21:00Z</dcterms:modified>
</cp:coreProperties>
</file>