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 xml:space="preserve">             УПРАВЛЕНИЕ ОБРАЗОВАНИЯ ВЕРХ-ИСЕТСКОГО РАЙОНА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 25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ИМЕНИ В.Г. ФЕОФАНОВА</w:t>
      </w:r>
    </w:p>
    <w:p w:rsidR="00C625B9" w:rsidRPr="00C625B9" w:rsidRDefault="00524568" w:rsidP="00C62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620036, г. Екатеринбург, пос. Мичуринский, </w:t>
      </w:r>
      <w:bookmarkStart w:id="0" w:name="_GoBack"/>
      <w:bookmarkEnd w:id="0"/>
      <w:r w:rsidR="00C625B9" w:rsidRPr="00C625B9">
        <w:rPr>
          <w:rFonts w:ascii="Times New Roman" w:hAnsi="Times New Roman" w:cs="Times New Roman"/>
          <w:sz w:val="20"/>
          <w:szCs w:val="20"/>
        </w:rPr>
        <w:t>ул. Цветоносная, 2, тел.: 334-32-26</w:t>
      </w:r>
      <w:r w:rsidR="00C625B9"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b/>
          <w:bCs/>
          <w:sz w:val="24"/>
          <w:szCs w:val="24"/>
        </w:rPr>
      </w:pPr>
    </w:p>
    <w:p w:rsidR="004B61A4" w:rsidRDefault="004B61A4" w:rsidP="004B61A4">
      <w:pPr>
        <w:tabs>
          <w:tab w:val="left" w:pos="0"/>
        </w:tabs>
        <w:autoSpaceDN w:val="0"/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B61A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Список детей, направленных в 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МБОУ-СОШ № 25 по распоряжению Департамента образования Администрации города Екатеринбурга от 13.05.2021 года 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№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866/46/36 </w:t>
      </w:r>
    </w:p>
    <w:p w:rsidR="004B61A4" w:rsidRDefault="004B61A4" w:rsidP="008D4979">
      <w:pPr>
        <w:tabs>
          <w:tab w:val="left" w:pos="0"/>
        </w:tabs>
        <w:autoSpaceDN w:val="0"/>
        <w:spacing w:after="0" w:line="240" w:lineRule="auto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8D4979" w:rsidRPr="008D4979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79" w:rsidRPr="008D4979" w:rsidRDefault="008D4979" w:rsidP="008D4979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79" w:rsidRPr="008D4979" w:rsidRDefault="008D4979" w:rsidP="008D4979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8D4979" w:rsidRPr="008D4979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79" w:rsidRPr="008D4979" w:rsidRDefault="008D4979" w:rsidP="008D497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79" w:rsidRPr="008D4979" w:rsidRDefault="008D4979" w:rsidP="008D4979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79" w:rsidRPr="008D4979" w:rsidRDefault="008D4979" w:rsidP="008D4979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8D4979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979" w:rsidRPr="008D4979" w:rsidRDefault="008D4979" w:rsidP="008D4979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9" w:rsidRPr="00744091" w:rsidRDefault="008D4979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ВЕ-2017/2018-1590400323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979" w:rsidRPr="008D4979" w:rsidRDefault="00744091" w:rsidP="008D4979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Младшая группа (</w:t>
            </w:r>
            <w:r w:rsidR="008D4979">
              <w:rPr>
                <w:rFonts w:ascii="Times New Roman" w:hAnsi="Times New Roman" w:cs="Times New Roman"/>
                <w:color w:val="000000"/>
                <w:sz w:val="24"/>
              </w:rPr>
              <w:t>3-4</w:t>
            </w:r>
            <w:r w:rsidR="008D4979"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ВЕ-2017/2018-1617252467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ВЕ-2017/2018-1597053456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ВЕ-2017/2018-1589952729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ВЕ-2017/2018-1618895547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ВЕ-2017/2018-1615542822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ВЕ-2017/2018-1614941540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ВЕ-2017/2018-1591851485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ВЕ-2017/2018-1563960367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ВЕ-2017/2018-1618934029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ВЕ-2017/2018-1615967902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ВЕ-2017/2018-1589520958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ВЕ-2017/2018-1592460862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ВЕ-2017/2018-1599203999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ВЕ-2017/2018-1594018194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ВЕ-2017/2018-1615805369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pPr>
              <w:jc w:val="center"/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8D4979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979" w:rsidRPr="008D4979" w:rsidRDefault="008D4979" w:rsidP="008D4979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9" w:rsidRPr="00744091" w:rsidRDefault="008D4979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ЛЕ-2017/2018-1614856406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979" w:rsidRDefault="00744091" w:rsidP="008D4979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7F25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ВЕ-2017/2018-1614941117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ВЕ-2017/2018-1615453613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ВЕ-2017/2018-1610706627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ВЕ-2017/2018-1619696156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ВЕ-2017/2018-1619683092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ВЕ-2017/2018-1614768100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ВЕ-2017/2018-1597389531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ЧК-2017/2018-1528358465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ВЕ-2018/2019-1551618720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09111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ВЕ-2017/2018-1617013578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ВЕ-2017/2018-1616746470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ВЕ-2017/2018-1619006523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ВЕ-2017/2018-1617015633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ВЕ-2017/2018-1614675469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ЖЕ-2017/2018-1614678464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ВЕ-2017/2018-1589871195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ВЕ-2017/2018-1533798371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ВЕ-2017/2018-1618392086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ЛЕ-2017/2018-1617001023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F376F0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ВЕ-2017/2018-1614676988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ВЕ-2017/2018-1594016803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ВЕ-2017/2018-1608965635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ВЕ-2018/2019-1571078275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ВЕ-2017/2018-1615380416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ВЕ-2018/2019-1611497395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ОК-2017/2018-1596622341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ВЕ-2017/2018-1615517195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ЛЕ-2017/2018-1534822703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ВЕ-2017/2018-1617261079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ВЕ-2017/2018-1619679591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ВЕ-2017/2018-1570009188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ВЕ-2017/2018-1619003817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ВЕ-2017/2018-1616578673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ВЕ-2017/2018-1616141453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ЧК-2017/2018-1534051171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ВЕ-2017/2018-1617186923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D67B22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ВЕ-2017/2018-1615281646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91" w:rsidRPr="008D4979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ВЕ-2017/2018-1618299692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1F234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ВЕ-2017/2018-1595570136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1F234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ВЕ-2017/2018-1594102741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1F234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ЖЕ-2017/2018-1617082151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1F234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ВЕ-2017/2018-1594018927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744091" w:rsidRPr="008D4979" w:rsidTr="001F2343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1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744091" w:rsidRDefault="00744091" w:rsidP="0074409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4091">
              <w:rPr>
                <w:rFonts w:ascii="Times New Roman" w:hAnsi="Times New Roman" w:cs="Times New Roman"/>
                <w:color w:val="000000"/>
                <w:sz w:val="24"/>
              </w:rPr>
              <w:t>ВЕ-2017/2018-1595570136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Default="00744091" w:rsidP="00744091"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Младшая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C24E7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8D4979" w:rsidRPr="004B61A4" w:rsidRDefault="008D4979" w:rsidP="008D4979">
      <w:pPr>
        <w:tabs>
          <w:tab w:val="left" w:pos="0"/>
        </w:tabs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744091" w:rsidRPr="008D4979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744091" w:rsidRPr="008D4979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744091" w:rsidRPr="008D4979" w:rsidTr="00C83087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8D4979" w:rsidRDefault="00744091" w:rsidP="0074409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C83087" w:rsidRDefault="0074409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ВЕ-2016/2017-1608719193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74409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Средняя группа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ЖЕ-2016/2017-1618402975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ВЕ-2016/2017-1607515006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ВЕ-2016/2017-1618893409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ВЕ-2016/2017-1591850791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ВЕ-2016/2017-1590474375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ВЕ-2016/2017-1590401585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ВЕ-2016/2017-1607065777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ВЕ-2016/2017-1617190624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ВЕ-2016/2017-1616143356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ВЕ-2016/2017-1596795022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ВЕ-2016/2017-1606793551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1247E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ВЕ-2015/2016-1614657316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ВЕ-2016/2017-1608279059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ВЕ-2016/2017-1617188115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ВЕ-2016/2017-1614328504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ВЕ-2016/2017-1590735347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ЛЕ-2016/2017-1590141615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ВЕ-2016/2017-1591080558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ВЕ-2016/2017-1611915633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ВЕ-2016/2017-1614675571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ВЕ-2016/2017-1614588447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ВЕ-2016/2017-1608721798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ВЕ-2017/2018-1616141653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ВЕ-2017/2018-1589782781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ВЕ-2016/2017-1613118872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КИ-2017/2018-1594899275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ВЕ-2016/2017-1590404272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ВЕ-2016/2017-1619605970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ВЕ-2016/2017-1590145892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ВЕ-2016/2017-1616484881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jc w:val="center"/>
            </w:pP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Средняя группа (4-5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 w:rsidRPr="00906B31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875980" w:rsidRDefault="00875980"/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C83087" w:rsidRPr="008D4979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C83087" w:rsidRPr="008D4979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C83087" w:rsidRPr="008D4979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ЛЕ-2015/2016-1617603570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C83087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группа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744091" w:rsidRDefault="00744091"/>
    <w:p w:rsidR="00C83087" w:rsidRDefault="00C83087"/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C83087" w:rsidRPr="008D4979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C83087" w:rsidRPr="008D4979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C83087" w:rsidRPr="008D4979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4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ВЕ-2014/2015-1615283105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8D4979" w:rsidRDefault="00C83087" w:rsidP="00C83087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подготовительная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группа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83087" w:rsidRPr="008D4979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8D4979" w:rsidRDefault="00C83087" w:rsidP="00C83087">
            <w:pPr>
              <w:numPr>
                <w:ilvl w:val="0"/>
                <w:numId w:val="4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C83087" w:rsidRDefault="00C83087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ВЕ-2014/2015-1618896047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Default="00C83087" w:rsidP="00C83087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3087">
              <w:rPr>
                <w:rFonts w:ascii="Times New Roman" w:hAnsi="Times New Roman" w:cs="Times New Roman"/>
                <w:color w:val="000000"/>
                <w:sz w:val="24"/>
              </w:rPr>
              <w:t>подготовительная группа (6-7 лет)</w:t>
            </w:r>
          </w:p>
        </w:tc>
      </w:tr>
    </w:tbl>
    <w:p w:rsidR="00C83087" w:rsidRDefault="00C83087"/>
    <w:sectPr w:rsidR="00C8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33E86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520F5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3658F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4"/>
    <w:rsid w:val="000E4D80"/>
    <w:rsid w:val="0017073B"/>
    <w:rsid w:val="00387271"/>
    <w:rsid w:val="004B61A4"/>
    <w:rsid w:val="00524568"/>
    <w:rsid w:val="00744091"/>
    <w:rsid w:val="00755044"/>
    <w:rsid w:val="00875980"/>
    <w:rsid w:val="008D4979"/>
    <w:rsid w:val="009040E1"/>
    <w:rsid w:val="00936EFB"/>
    <w:rsid w:val="00A6749E"/>
    <w:rsid w:val="00AC7E2B"/>
    <w:rsid w:val="00C625B9"/>
    <w:rsid w:val="00C8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8E45"/>
  <w15:chartTrackingRefBased/>
  <w15:docId w15:val="{7738DA1F-DE19-40D6-82D2-9CB9BF55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8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1A4"/>
    <w:rPr>
      <w:color w:val="0000FF"/>
      <w:u w:val="single"/>
    </w:rPr>
  </w:style>
  <w:style w:type="table" w:styleId="a4">
    <w:name w:val="Table Grid"/>
    <w:basedOn w:val="a1"/>
    <w:uiPriority w:val="39"/>
    <w:rsid w:val="0090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E2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A6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D49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С. Рожкова</cp:lastModifiedBy>
  <cp:revision>7</cp:revision>
  <cp:lastPrinted>2020-10-08T07:33:00Z</cp:lastPrinted>
  <dcterms:created xsi:type="dcterms:W3CDTF">2020-10-08T07:15:00Z</dcterms:created>
  <dcterms:modified xsi:type="dcterms:W3CDTF">2021-05-21T12:11:00Z</dcterms:modified>
</cp:coreProperties>
</file>