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 w:rsidR="00375824"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C01047"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№ 25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C625B9" w:rsidRPr="00C625B9" w:rsidRDefault="00524568" w:rsidP="00C625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="00C625B9"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="00C625B9"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4B61A4" w:rsidRDefault="004B61A4" w:rsidP="004B61A4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Список детей, направленных в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</w:t>
      </w:r>
      <w:r w:rsidR="00E46050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А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ОУ-СОШ № 25 по распоряжению Департамента образования Администрации города Екатеринбурга от 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06.07.2026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года № </w:t>
      </w:r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1131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/46/36 </w:t>
      </w:r>
    </w:p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60350A" w:rsidRPr="0060350A" w:rsidTr="00AD34C8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60350A" w:rsidRPr="0060350A" w:rsidTr="00AD34C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0B0AD6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053658" w:rsidRDefault="00053658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05365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АК-2020/2021-1776748539200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C83087" w:rsidRPr="007C4FB6" w:rsidRDefault="00C83087" w:rsidP="007C4FB6"/>
    <w:p w:rsidR="007C4FB6" w:rsidRPr="007C4FB6" w:rsidRDefault="007C4FB6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7C4FB6" w:rsidRPr="007C4FB6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7C4FB6" w:rsidRPr="007C4FB6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053658" w:rsidRDefault="00053658" w:rsidP="00053658">
            <w:pPr>
              <w:spacing w:after="0" w:line="259" w:lineRule="auto"/>
              <w:ind w:right="2"/>
              <w:contextualSpacing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053658">
                <w:rPr>
                  <w:rFonts w:ascii="Times New Roman" w:hAnsi="Times New Roman" w:cs="Times New Roman"/>
                  <w:sz w:val="24"/>
                </w:rPr>
                <w:t>АК-2019/2020-1777354201455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bookmarkStart w:id="0" w:name="_GoBack"/>
        <w:bookmarkEnd w:id="0"/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053658" w:rsidRDefault="00053658" w:rsidP="00053658">
            <w:pPr>
              <w:spacing w:after="0" w:line="259" w:lineRule="auto"/>
              <w:ind w:right="2"/>
              <w:contextualSpacing/>
              <w:rPr>
                <w:rFonts w:ascii="Times New Roman" w:hAnsi="Times New Roman" w:cs="Times New Roman"/>
                <w:sz w:val="24"/>
              </w:rPr>
            </w:pPr>
            <w:r w:rsidRPr="00053658">
              <w:rPr>
                <w:rFonts w:ascii="Times New Roman" w:hAnsi="Times New Roman" w:cs="Times New Roman"/>
                <w:sz w:val="24"/>
              </w:rPr>
              <w:fldChar w:fldCharType="begin"/>
            </w:r>
            <w:r w:rsidRPr="00053658">
              <w:rPr>
                <w:rFonts w:ascii="Times New Roman" w:hAnsi="Times New Roman" w:cs="Times New Roman"/>
                <w:sz w:val="24"/>
              </w:rPr>
              <w:instrText xml:space="preserve"> HYPERLINK "https://espd-zs.itschool25.ru/psceq/declaration/0198a37d-1432-75c4-af7e-fbc07600a8d6" </w:instrText>
            </w:r>
            <w:r w:rsidRPr="00053658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053658">
              <w:rPr>
                <w:rFonts w:ascii="Times New Roman" w:hAnsi="Times New Roman" w:cs="Times New Roman"/>
                <w:sz w:val="24"/>
              </w:rPr>
              <w:t>АК-2019/2020-1755089540145</w:t>
            </w:r>
            <w:r w:rsidRPr="00053658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7C4FB6" w:rsidRDefault="007C4FB6" w:rsidP="007C4FB6"/>
    <w:p w:rsidR="00053658" w:rsidRDefault="00053658" w:rsidP="007C4FB6"/>
    <w:p w:rsidR="00053658" w:rsidRDefault="00053658" w:rsidP="007C4FB6"/>
    <w:sectPr w:rsidR="00053658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53658"/>
    <w:rsid w:val="000B0AD6"/>
    <w:rsid w:val="000E4D80"/>
    <w:rsid w:val="000F0940"/>
    <w:rsid w:val="0017073B"/>
    <w:rsid w:val="001F5901"/>
    <w:rsid w:val="00375824"/>
    <w:rsid w:val="00387271"/>
    <w:rsid w:val="003D1EB1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A6749E"/>
    <w:rsid w:val="00A77701"/>
    <w:rsid w:val="00AC7E2B"/>
    <w:rsid w:val="00BC37A8"/>
    <w:rsid w:val="00C01047"/>
    <w:rsid w:val="00C21FCE"/>
    <w:rsid w:val="00C625B9"/>
    <w:rsid w:val="00C83087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142E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pography--default">
    <w:name w:val="typography--default"/>
    <w:basedOn w:val="a0"/>
    <w:rsid w:val="0005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dd290-d970-769c-9762-eb435256bfb2" TargetMode="External"/><Relationship Id="rId5" Type="http://schemas.openxmlformats.org/officeDocument/2006/relationships/hyperlink" Target="https://espd-zs.itschool25.ru/psceq/declaration/019dae77-2d42-7049-9c9f-4c2c1483bfd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16</cp:revision>
  <cp:lastPrinted>2020-10-08T07:33:00Z</cp:lastPrinted>
  <dcterms:created xsi:type="dcterms:W3CDTF">2020-10-08T07:15:00Z</dcterms:created>
  <dcterms:modified xsi:type="dcterms:W3CDTF">2026-10-05T12:25:00Z</dcterms:modified>
</cp:coreProperties>
</file>