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 w:rsidR="00375824"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 w:rsidR="00C01047"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СРЕДНЯЯ ОБЩЕОБРАЗОВАТЕЛЬНАЯ ШКОЛА № 25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C625B9" w:rsidRPr="00C625B9" w:rsidRDefault="00524568" w:rsidP="00C625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="00C625B9"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="00C625B9"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4B61A4" w:rsidRDefault="004B61A4" w:rsidP="004B61A4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Список детей, направленных в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М</w:t>
      </w:r>
      <w:r w:rsidR="00E46050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А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ОУ-СОШ № 25 по распоряжению Департамента образования Администрации города Екатеринбурга от </w:t>
      </w:r>
      <w:r w:rsidR="00245E8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05.08</w:t>
      </w:r>
      <w:r w:rsidR="00053658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.2026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года № </w:t>
      </w:r>
      <w:r w:rsidR="00053658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</w:t>
      </w:r>
      <w:r w:rsidR="00245E8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429</w:t>
      </w:r>
      <w:bookmarkStart w:id="0" w:name="_GoBack"/>
      <w:bookmarkEnd w:id="0"/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/46/36 </w:t>
      </w:r>
    </w:p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8D4979" w:rsidRPr="004B61A4" w:rsidRDefault="008D4979" w:rsidP="008D4979">
      <w:pPr>
        <w:tabs>
          <w:tab w:val="left" w:pos="0"/>
        </w:tabs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60350A" w:rsidRPr="0060350A" w:rsidTr="00AD34C8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60350A" w:rsidRPr="0060350A" w:rsidTr="00AD34C8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0B0AD6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AD34C8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3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9E36BF" w:rsidRDefault="00245E89" w:rsidP="007C4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E36BF" w:rsidRPr="009E36B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АК-2020/2021-1782889968000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</w:tbl>
    <w:p w:rsidR="00C83087" w:rsidRPr="007C4FB6" w:rsidRDefault="00C83087" w:rsidP="007C4FB6"/>
    <w:p w:rsidR="007C4FB6" w:rsidRPr="007C4FB6" w:rsidRDefault="007C4FB6" w:rsidP="007C4FB6"/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7C4FB6" w:rsidRPr="007C4FB6" w:rsidTr="00C25430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7C4FB6" w:rsidRPr="007C4FB6" w:rsidTr="00C25430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5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053658" w:rsidRDefault="00245E89" w:rsidP="009E36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="009E36BF" w:rsidRPr="009E36B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АК-2019/2020-1784714527803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</w:tbl>
    <w:p w:rsidR="007C4FB6" w:rsidRDefault="007C4FB6" w:rsidP="007C4FB6"/>
    <w:p w:rsidR="00053658" w:rsidRDefault="00053658" w:rsidP="007C4FB6"/>
    <w:p w:rsidR="00053658" w:rsidRDefault="00053658" w:rsidP="007C4FB6"/>
    <w:sectPr w:rsidR="00053658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53658"/>
    <w:rsid w:val="000B0AD6"/>
    <w:rsid w:val="000E4D80"/>
    <w:rsid w:val="000F0940"/>
    <w:rsid w:val="0017073B"/>
    <w:rsid w:val="001F5901"/>
    <w:rsid w:val="00245E89"/>
    <w:rsid w:val="00375824"/>
    <w:rsid w:val="00387271"/>
    <w:rsid w:val="003D1EB1"/>
    <w:rsid w:val="004B61A4"/>
    <w:rsid w:val="00524568"/>
    <w:rsid w:val="0060350A"/>
    <w:rsid w:val="0069786E"/>
    <w:rsid w:val="00744091"/>
    <w:rsid w:val="00755044"/>
    <w:rsid w:val="007C4FB6"/>
    <w:rsid w:val="00875980"/>
    <w:rsid w:val="008D4979"/>
    <w:rsid w:val="009040E1"/>
    <w:rsid w:val="00936EFB"/>
    <w:rsid w:val="009E36BF"/>
    <w:rsid w:val="00A6749E"/>
    <w:rsid w:val="00A77701"/>
    <w:rsid w:val="00AC7E2B"/>
    <w:rsid w:val="00BC37A8"/>
    <w:rsid w:val="00C01047"/>
    <w:rsid w:val="00C21FCE"/>
    <w:rsid w:val="00C625B9"/>
    <w:rsid w:val="00C83087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869A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ypography--default">
    <w:name w:val="typography--default"/>
    <w:basedOn w:val="a0"/>
    <w:rsid w:val="0005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school25.ru/psceq/declaration/019f8946-843e-76cc-aad4-aacaf4088373" TargetMode="External"/><Relationship Id="rId5" Type="http://schemas.openxmlformats.org/officeDocument/2006/relationships/hyperlink" Target="https://espd-zs.itschool25.ru/psceq/declaration/019f1c85-fd96-7604-ba66-115460501c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18</cp:revision>
  <cp:lastPrinted>2020-10-08T07:33:00Z</cp:lastPrinted>
  <dcterms:created xsi:type="dcterms:W3CDTF">2020-10-08T07:15:00Z</dcterms:created>
  <dcterms:modified xsi:type="dcterms:W3CDTF">2026-10-06T10:40:00Z</dcterms:modified>
</cp:coreProperties>
</file>