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RPr="008D265F" w:rsidTr="00775A87">
        <w:tc>
          <w:tcPr>
            <w:tcW w:w="5778" w:type="dxa"/>
          </w:tcPr>
          <w:p w:rsidR="00775A87" w:rsidRPr="008D265F" w:rsidRDefault="00C17C53" w:rsidP="00C17C53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_____________________</w:t>
            </w:r>
            <w:r w:rsidR="00775A87" w:rsidRPr="008D265F">
              <w:rPr>
                <w:rFonts w:ascii="Liberation Serif" w:hAnsi="Liberation Serif" w:cs="Liberation Serif"/>
              </w:rPr>
              <w:t>______</w:t>
            </w:r>
            <w:r w:rsidRPr="008D265F">
              <w:rPr>
                <w:rFonts w:ascii="Liberation Serif" w:hAnsi="Liberation Serif" w:cs="Liberation Serif"/>
              </w:rPr>
              <w:t>_</w:t>
            </w:r>
          </w:p>
          <w:p w:rsidR="00C17C53" w:rsidRPr="008D265F" w:rsidRDefault="00C17C53" w:rsidP="00C17C53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«_____»_______________ 20 ___ г.</w:t>
            </w:r>
          </w:p>
          <w:p w:rsidR="00C17C53" w:rsidRPr="008D265F" w:rsidRDefault="00C17C53" w:rsidP="00C17C53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</w:t>
            </w:r>
            <w:r w:rsidR="00775A87" w:rsidRPr="008D265F">
              <w:rPr>
                <w:rFonts w:ascii="Liberation Serif" w:hAnsi="Liberation Serif" w:cs="Liberation Serif"/>
              </w:rPr>
              <w:t>_____</w:t>
            </w:r>
            <w:r w:rsidRPr="008D265F">
              <w:rPr>
                <w:rFonts w:ascii="Liberation Serif" w:hAnsi="Liberation Serif" w:cs="Liberation Serif"/>
              </w:rPr>
              <w:t>______</w:t>
            </w:r>
          </w:p>
          <w:p w:rsidR="00C17C53" w:rsidRPr="008D265F" w:rsidRDefault="00C17C53" w:rsidP="00C17C53">
            <w:pPr>
              <w:rPr>
                <w:rFonts w:ascii="Liberation Serif" w:hAnsi="Liberation Serif" w:cs="Liberation Serif"/>
                <w:vertAlign w:val="superscript"/>
              </w:rPr>
            </w:pPr>
            <w:r w:rsidRPr="008D265F">
              <w:rPr>
                <w:rFonts w:ascii="Liberation Serif" w:hAnsi="Liberation Serif" w:cs="Liberation Serif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8D265F" w:rsidRDefault="00D07F28" w:rsidP="002D6E2B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Директору МБОУ-СОШ №25 Чергинец Ю.Г.</w:t>
            </w:r>
          </w:p>
          <w:p w:rsidR="002D6E2B" w:rsidRPr="008D265F" w:rsidRDefault="002D6E2B" w:rsidP="002D6E2B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_______________________________________</w:t>
            </w:r>
          </w:p>
          <w:p w:rsidR="00C97BF0" w:rsidRPr="008D265F" w:rsidRDefault="00C97BF0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</w:t>
            </w:r>
            <w:r w:rsidR="00BF698F" w:rsidRPr="008D265F">
              <w:rPr>
                <w:rFonts w:ascii="Liberation Serif" w:hAnsi="Liberation Serif" w:cs="Liberation Serif"/>
              </w:rPr>
              <w:t>______________________________</w:t>
            </w:r>
            <w:r w:rsidRPr="008D265F">
              <w:rPr>
                <w:rFonts w:ascii="Liberation Serif" w:hAnsi="Liberation Serif" w:cs="Liberation Serif"/>
              </w:rPr>
              <w:t>____</w:t>
            </w:r>
          </w:p>
          <w:p w:rsidR="00C97BF0" w:rsidRPr="008D265F" w:rsidRDefault="00C97BF0" w:rsidP="00C97BF0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8D265F">
              <w:rPr>
                <w:rFonts w:ascii="Liberation Serif" w:hAnsi="Liberation Serif" w:cs="Liberation Serif"/>
                <w:vertAlign w:val="superscript"/>
              </w:rPr>
              <w:t>(Ф.И.О. заявителя)</w:t>
            </w:r>
          </w:p>
          <w:p w:rsidR="00C97BF0" w:rsidRPr="008D265F" w:rsidRDefault="00C97BF0" w:rsidP="002D6E2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C17C53" w:rsidRPr="008D265F" w:rsidRDefault="00C17C53" w:rsidP="00775A87">
      <w:pPr>
        <w:spacing w:before="120"/>
        <w:jc w:val="center"/>
        <w:rPr>
          <w:rFonts w:ascii="Liberation Serif" w:hAnsi="Liberation Serif" w:cs="Liberation Serif"/>
          <w:sz w:val="24"/>
          <w:szCs w:val="24"/>
        </w:rPr>
      </w:pPr>
      <w:r w:rsidRPr="008D265F">
        <w:rPr>
          <w:rFonts w:ascii="Liberation Serif" w:hAnsi="Liberation Serif" w:cs="Liberation Serif"/>
          <w:sz w:val="24"/>
          <w:szCs w:val="24"/>
        </w:rPr>
        <w:t>ЗАЯВЛЕНИЕ</w:t>
      </w:r>
      <w:r w:rsidR="00765F60" w:rsidRPr="008D265F">
        <w:rPr>
          <w:rFonts w:ascii="Liberation Serif" w:hAnsi="Liberation Serif" w:cs="Liberation Serif"/>
          <w:sz w:val="24"/>
          <w:szCs w:val="24"/>
        </w:rPr>
        <w:t>.</w:t>
      </w:r>
    </w:p>
    <w:p w:rsidR="00C17C53" w:rsidRPr="008D265F" w:rsidRDefault="00DB6C30" w:rsidP="00B519E3">
      <w:pPr>
        <w:spacing w:after="0"/>
        <w:ind w:left="567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 xml:space="preserve">Прошу </w:t>
      </w:r>
      <w:r w:rsidR="006367E2" w:rsidRPr="008D265F">
        <w:rPr>
          <w:rFonts w:ascii="Liberation Serif" w:hAnsi="Liberation Serif" w:cs="Liberation Serif"/>
        </w:rPr>
        <w:t>з</w:t>
      </w:r>
      <w:r w:rsidR="00973A22" w:rsidRPr="008D265F">
        <w:rPr>
          <w:rFonts w:ascii="Liberation Serif" w:hAnsi="Liberation Serif" w:cs="Liberation Serif"/>
        </w:rPr>
        <w:t>ачислить</w:t>
      </w:r>
      <w:r w:rsidRPr="008D265F">
        <w:rPr>
          <w:rFonts w:ascii="Liberation Serif" w:hAnsi="Liberation Serif" w:cs="Liberation Serif"/>
        </w:rPr>
        <w:t xml:space="preserve"> моего ребенка</w:t>
      </w:r>
      <w:r w:rsidR="00C67799" w:rsidRPr="008D265F">
        <w:rPr>
          <w:rFonts w:ascii="Liberation Serif" w:hAnsi="Liberation Serif" w:cs="Liberation Serif"/>
        </w:rPr>
        <w:t xml:space="preserve"> </w:t>
      </w:r>
      <w:r w:rsidRPr="008D265F">
        <w:rPr>
          <w:rFonts w:ascii="Liberation Serif" w:hAnsi="Liberation Serif" w:cs="Liberation Serif"/>
        </w:rPr>
        <w:t xml:space="preserve">в ______ класс </w:t>
      </w:r>
    </w:p>
    <w:p w:rsidR="004C49DE" w:rsidRPr="008D265F" w:rsidRDefault="009A0CF0" w:rsidP="004C49D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>__________________________________________________</w:t>
      </w:r>
      <w:r w:rsidR="004C49DE" w:rsidRPr="008D265F">
        <w:rPr>
          <w:rFonts w:ascii="Liberation Serif" w:hAnsi="Liberation Serif" w:cs="Liberation Serif"/>
        </w:rPr>
        <w:t>_______________________________________</w:t>
      </w:r>
    </w:p>
    <w:p w:rsidR="004C49DE" w:rsidRPr="008D265F" w:rsidRDefault="004C49DE" w:rsidP="004C49D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(наименование учреждения)</w:t>
      </w:r>
    </w:p>
    <w:p w:rsidR="00AF0611" w:rsidRPr="008D265F" w:rsidRDefault="00AF0611" w:rsidP="00F979F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>________________________________</w:t>
      </w:r>
      <w:r w:rsidR="00F979FE" w:rsidRPr="008D265F">
        <w:rPr>
          <w:rFonts w:ascii="Liberation Serif" w:hAnsi="Liberation Serif" w:cs="Liberation Serif"/>
        </w:rPr>
        <w:t>___</w:t>
      </w:r>
      <w:r w:rsidRPr="008D265F">
        <w:rPr>
          <w:rFonts w:ascii="Liberation Serif" w:hAnsi="Liberation Serif" w:cs="Liberation Serif"/>
        </w:rPr>
        <w:t>_____</w:t>
      </w:r>
      <w:r w:rsidR="004C49DE" w:rsidRPr="008D265F">
        <w:rPr>
          <w:rFonts w:ascii="Liberation Serif" w:hAnsi="Liberation Serif" w:cs="Liberation Serif"/>
        </w:rPr>
        <w:t>_________________________________________________</w:t>
      </w:r>
    </w:p>
    <w:p w:rsidR="00235263" w:rsidRPr="008D265F" w:rsidRDefault="00235263" w:rsidP="00B519E3">
      <w:pPr>
        <w:spacing w:after="0"/>
        <w:ind w:left="567"/>
        <w:jc w:val="both"/>
        <w:rPr>
          <w:rFonts w:ascii="Liberation Serif" w:hAnsi="Liberation Serif" w:cs="Liberation Serif"/>
          <w:vertAlign w:val="superscript"/>
        </w:rPr>
      </w:pPr>
      <w:r w:rsidRPr="008D265F">
        <w:rPr>
          <w:rFonts w:ascii="Liberation Serif" w:hAnsi="Liberation Serif" w:cs="Liberation Serif"/>
          <w:vertAlign w:val="superscript"/>
        </w:rPr>
        <w:t xml:space="preserve">                                                                                 (фамилия, имя, отчество (при наличии) ребенка</w:t>
      </w:r>
      <w:r w:rsidR="00E837AC" w:rsidRPr="008D265F">
        <w:rPr>
          <w:rFonts w:ascii="Liberation Serif" w:hAnsi="Liberation Serif" w:cs="Liberation Serif"/>
          <w:vertAlign w:val="superscript"/>
        </w:rPr>
        <w:t xml:space="preserve"> или поступающего</w:t>
      </w:r>
      <w:r w:rsidRPr="008D265F">
        <w:rPr>
          <w:rFonts w:ascii="Liberation Serif" w:hAnsi="Liberation Serif" w:cs="Liberation Serif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RPr="008D265F" w:rsidTr="00B02A76">
        <w:tc>
          <w:tcPr>
            <w:tcW w:w="10314" w:type="dxa"/>
          </w:tcPr>
          <w:p w:rsidR="00235263" w:rsidRPr="008D265F" w:rsidRDefault="00775A87" w:rsidP="00775A87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Дата рождения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ребенка или поступающего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: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«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» __________________ 20 _____ г.</w:t>
            </w:r>
          </w:p>
          <w:p w:rsidR="003056B6" w:rsidRPr="008D265F" w:rsidRDefault="00B02A76" w:rsidP="00B02A7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Адрес м</w:t>
            </w:r>
            <w:r w:rsidR="009A0CF0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ест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</w:t>
            </w:r>
            <w:r w:rsidR="009A0CF0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жительства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ребенка</w:t>
            </w:r>
            <w:r w:rsidR="00C67799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или поступающего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: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_________________________________________________________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</w:t>
            </w:r>
          </w:p>
          <w:p w:rsidR="008D265F" w:rsidRPr="008D265F" w:rsidRDefault="008D265F" w:rsidP="00B02A7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___________________________________________________________________________________________</w:t>
            </w:r>
          </w:p>
          <w:p w:rsidR="00775A87" w:rsidRPr="008D265F" w:rsidRDefault="00775A87" w:rsidP="00EB1391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775A87" w:rsidRPr="008D265F" w:rsidRDefault="00775A87" w:rsidP="00B02A76">
            <w:pPr>
              <w:ind w:left="459"/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</w:tr>
    </w:tbl>
    <w:p w:rsidR="007265A9" w:rsidRPr="008D265F" w:rsidRDefault="00395ACC" w:rsidP="00326418">
      <w:pPr>
        <w:spacing w:before="120" w:after="120" w:line="240" w:lineRule="auto"/>
        <w:ind w:firstLine="708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Сведения о родителях (законных представителях) ребенка</w:t>
      </w:r>
      <w:r w:rsidR="00E837A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или поступающего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RPr="008D265F" w:rsidTr="00775A87">
        <w:tc>
          <w:tcPr>
            <w:tcW w:w="5299" w:type="dxa"/>
          </w:tcPr>
          <w:p w:rsidR="00775A87" w:rsidRPr="008D265F" w:rsidRDefault="00395ACC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1.</w:t>
            </w:r>
            <w:r w:rsidR="00775A87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Фамилия __________________________________</w:t>
            </w:r>
          </w:p>
          <w:p w:rsidR="00775A87" w:rsidRPr="008D265F" w:rsidRDefault="00775A87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Имя ________________________________________</w:t>
            </w:r>
          </w:p>
          <w:p w:rsidR="00775A87" w:rsidRPr="008D265F" w:rsidRDefault="00775A87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Отчество</w:t>
            </w:r>
            <w:r w:rsidR="00395AC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(при наличии)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_______________________</w:t>
            </w:r>
          </w:p>
          <w:p w:rsidR="003056B6" w:rsidRPr="008D265F" w:rsidRDefault="003056B6" w:rsidP="003056B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места жительства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родителя, законного представителя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</w:t>
            </w:r>
            <w:r w:rsidR="00BF698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</w:t>
            </w:r>
          </w:p>
          <w:p w:rsidR="00604831" w:rsidRPr="008D265F" w:rsidRDefault="00604831" w:rsidP="003056B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  <w:p w:rsidR="003056B6" w:rsidRPr="008D265F" w:rsidRDefault="00E837AC" w:rsidP="009B5139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дрес электронной почты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номер телефона (при </w:t>
            </w:r>
            <w:proofErr w:type="gramStart"/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наличии)</w:t>
            </w:r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</w:t>
            </w:r>
            <w:proofErr w:type="gramEnd"/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</w:t>
            </w:r>
          </w:p>
          <w:p w:rsidR="00604831" w:rsidRPr="008D265F" w:rsidRDefault="00604831" w:rsidP="009B5139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</w:t>
            </w:r>
          </w:p>
          <w:p w:rsidR="00775A87" w:rsidRPr="008D265F" w:rsidRDefault="00775A87" w:rsidP="009B5139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99" w:type="dxa"/>
          </w:tcPr>
          <w:p w:rsidR="00E7120C" w:rsidRPr="008D265F" w:rsidRDefault="00B05DE7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2</w:t>
            </w:r>
            <w:r w:rsidR="00395AC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.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Фамилия __________________________________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Имя ________________________________________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Отчество (при наличии) 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места жительства и (или) адрес места пребывания </w:t>
            </w:r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родителя, законного представителя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____________________________________________</w:t>
            </w:r>
          </w:p>
          <w:p w:rsidR="00604831" w:rsidRPr="008D265F" w:rsidRDefault="00604831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  <w:p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электронной почты, номер телефона (при </w:t>
            </w:r>
            <w:proofErr w:type="gramStart"/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наличии)</w:t>
            </w:r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</w:t>
            </w:r>
            <w:proofErr w:type="gramEnd"/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</w:t>
            </w:r>
          </w:p>
          <w:p w:rsidR="00EB1391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EB1391" w:rsidRPr="008D265F" w:rsidRDefault="00604831" w:rsidP="00326418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             </w:t>
      </w:r>
      <w:r w:rsidR="00EB1391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Имею право первоочередного</w:t>
      </w:r>
      <w:r w:rsidR="00E7120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/</w:t>
      </w:r>
      <w:r w:rsidR="00EB1391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преимущественного приема (необходимое подчеркнуть)</w:t>
      </w:r>
      <w:r w:rsidR="00BF698F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.</w:t>
      </w:r>
    </w:p>
    <w:p w:rsidR="00E7120C" w:rsidRPr="008D265F" w:rsidRDefault="00E7120C" w:rsidP="002316ED">
      <w:pPr>
        <w:spacing w:after="0" w:line="240" w:lineRule="auto"/>
        <w:ind w:firstLine="708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BF698F" w:rsidRPr="008D265F" w:rsidRDefault="00EB1391" w:rsidP="002316ED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Информирую Вас </w:t>
      </w:r>
      <w:r w:rsidR="00C67799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E7120C" w:rsidRPr="008D265F">
        <w:rPr>
          <w:rFonts w:ascii="Liberation Serif" w:eastAsia="Times New Roman" w:hAnsi="Liberation Serif" w:cs="Liberation Serif"/>
          <w:color w:val="000000" w:themeColor="text1"/>
          <w:lang w:eastAsia="ru-RU"/>
        </w:rPr>
        <w:t xml:space="preserve"> _____________ (да/нет).</w:t>
      </w:r>
    </w:p>
    <w:p w:rsidR="00EB1391" w:rsidRPr="008D265F" w:rsidRDefault="00EB1391" w:rsidP="002316ED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lang w:eastAsia="ru-RU"/>
        </w:rPr>
        <w:t xml:space="preserve">Даю согласие на обучение 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ребенка </w:t>
      </w:r>
      <w:r w:rsidR="00BF698F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или поступающего 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по адаптированной образовательной программе</w:t>
      </w:r>
      <w:r w:rsidR="00E7120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 w:rsidR="002316E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(</w:t>
      </w:r>
      <w:r w:rsidR="00E7120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в случае необходимости обучения ребенка по адаптированной образовательной программе</w:t>
      </w:r>
      <w:r w:rsidR="002316E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)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____________ (да/нет)</w:t>
      </w:r>
      <w:r w:rsidR="00BF698F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.</w:t>
      </w:r>
    </w:p>
    <w:p w:rsidR="002316ED" w:rsidRPr="008D265F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:rsidR="00E7120C" w:rsidRPr="008D265F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«Об образовании в Российской Федерации»:</w:t>
      </w:r>
    </w:p>
    <w:p w:rsidR="002316ED" w:rsidRPr="008D265F" w:rsidRDefault="00E7120C" w:rsidP="002316ED">
      <w:pPr>
        <w:pStyle w:val="a5"/>
        <w:spacing w:before="0" w:beforeAutospacing="0" w:after="0" w:afterAutospacing="0"/>
        <w:ind w:right="-568"/>
        <w:jc w:val="both"/>
        <w:rPr>
          <w:rFonts w:ascii="Liberation Serif" w:hAnsi="Liberation Serif" w:cs="Liberation Serif"/>
          <w:iCs/>
          <w:sz w:val="22"/>
          <w:szCs w:val="22"/>
        </w:rPr>
      </w:pPr>
      <w:r w:rsidRPr="008D265F">
        <w:rPr>
          <w:rFonts w:ascii="Liberation Serif" w:hAnsi="Liberation Serif" w:cs="Liberation Serif"/>
          <w:iCs/>
          <w:sz w:val="22"/>
          <w:szCs w:val="22"/>
        </w:rPr>
        <w:t xml:space="preserve"> </w:t>
      </w:r>
      <w:r w:rsidR="002316ED" w:rsidRPr="008D265F">
        <w:rPr>
          <w:rFonts w:ascii="Liberation Serif" w:hAnsi="Liberation Serif" w:cs="Liberation Serif"/>
          <w:iCs/>
          <w:sz w:val="22"/>
          <w:szCs w:val="22"/>
        </w:rPr>
        <w:t xml:space="preserve">- </w:t>
      </w:r>
      <w:r w:rsidRPr="008D265F">
        <w:rPr>
          <w:rFonts w:ascii="Liberation Serif" w:hAnsi="Liberation Serif" w:cs="Liberation Serif"/>
          <w:iCs/>
          <w:sz w:val="22"/>
          <w:szCs w:val="22"/>
        </w:rPr>
        <w:t xml:space="preserve">даю согласие на получение образования ребенка </w:t>
      </w:r>
      <w:r w:rsidR="002316ED" w:rsidRPr="008D265F">
        <w:rPr>
          <w:rFonts w:ascii="Liberation Serif" w:hAnsi="Liberation Serif" w:cs="Liberation Serif"/>
          <w:iCs/>
          <w:sz w:val="22"/>
          <w:szCs w:val="22"/>
        </w:rPr>
        <w:t>на __________________</w:t>
      </w:r>
      <w:r w:rsidR="00326418" w:rsidRPr="008D265F">
        <w:rPr>
          <w:rFonts w:ascii="Liberation Serif" w:hAnsi="Liberation Serif" w:cs="Liberation Serif"/>
          <w:iCs/>
          <w:sz w:val="22"/>
          <w:szCs w:val="22"/>
        </w:rPr>
        <w:t>_________________</w:t>
      </w:r>
      <w:r w:rsidR="002316ED" w:rsidRPr="008D265F">
        <w:rPr>
          <w:rFonts w:ascii="Liberation Serif" w:hAnsi="Liberation Serif" w:cs="Liberation Serif"/>
          <w:iCs/>
          <w:sz w:val="22"/>
          <w:szCs w:val="22"/>
        </w:rPr>
        <w:t xml:space="preserve"> языке;</w:t>
      </w:r>
    </w:p>
    <w:p w:rsidR="00E7120C" w:rsidRPr="008D265F" w:rsidRDefault="002316ED" w:rsidP="002316ED">
      <w:pPr>
        <w:pStyle w:val="a5"/>
        <w:spacing w:before="0" w:beforeAutospacing="0" w:after="0" w:afterAutospacing="0"/>
        <w:ind w:right="-568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8D265F">
        <w:rPr>
          <w:rFonts w:ascii="Liberation Serif" w:hAnsi="Liberation Serif" w:cs="Liberation Serif"/>
          <w:iCs/>
          <w:sz w:val="22"/>
          <w:szCs w:val="22"/>
        </w:rPr>
        <w:t xml:space="preserve"> - </w:t>
      </w:r>
      <w:r w:rsidR="00E7120C" w:rsidRPr="008D265F">
        <w:rPr>
          <w:rFonts w:ascii="Liberation Serif" w:hAnsi="Liberation Serif" w:cs="Liberation Serif"/>
          <w:iCs/>
          <w:sz w:val="22"/>
          <w:szCs w:val="22"/>
        </w:rPr>
        <w:t xml:space="preserve">выбираю </w:t>
      </w:r>
      <w:r w:rsidR="00E7120C"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изучение родного</w:t>
      </w:r>
      <w:r w:rsidR="00326418"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языка из числа языков народов </w:t>
      </w:r>
      <w:r w:rsidR="00E7120C"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РФ:</w:t>
      </w:r>
      <w:r w:rsidR="00326418"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</w:t>
      </w:r>
      <w:r w:rsidR="00E7120C"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__________________</w:t>
      </w:r>
      <w:r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____________</w:t>
      </w:r>
      <w:r w:rsidR="00E7120C" w:rsidRPr="008D265F">
        <w:rPr>
          <w:rFonts w:ascii="Liberation Serif" w:hAnsi="Liberation Serif" w:cs="Liberation Serif"/>
          <w:iCs/>
          <w:color w:val="000000"/>
          <w:sz w:val="22"/>
          <w:szCs w:val="22"/>
        </w:rPr>
        <w:t>.</w:t>
      </w:r>
    </w:p>
    <w:p w:rsidR="00D722F9" w:rsidRPr="008D265F" w:rsidRDefault="00B05DE7" w:rsidP="002316ED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           </w:t>
      </w:r>
      <w:r w:rsidR="00775A87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С У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образовательными программами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и осуществление 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образовательн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ой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деятельности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правами и обязанностями обучающихся</w:t>
      </w:r>
      <w:r w:rsidR="00D240D7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ознакомлен(а). </w:t>
      </w:r>
    </w:p>
    <w:p w:rsidR="00D722F9" w:rsidRPr="008D265F" w:rsidRDefault="00D722F9" w:rsidP="002316E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</w:t>
      </w:r>
      <w:r w:rsidR="00BF698F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или поступающего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, указанных в заявлении</w:t>
      </w:r>
      <w:r w:rsidR="00E7120C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.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775A87" w:rsidRPr="008D265F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:rsidR="00B21447" w:rsidRPr="008D265F" w:rsidRDefault="00B21447" w:rsidP="00B21447">
      <w:pPr>
        <w:pStyle w:val="a5"/>
        <w:spacing w:before="0" w:beforeAutospacing="0" w:after="0" w:afterAutospacing="0"/>
        <w:ind w:right="-568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p w:rsidR="00FE5646" w:rsidRPr="008D265F" w:rsidRDefault="00FE5646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К заявлению прилагаю</w:t>
      </w:r>
      <w:r w:rsidR="00E70E2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: </w:t>
      </w:r>
    </w:p>
    <w:p w:rsidR="00E70E2D" w:rsidRPr="008D265F" w:rsidRDefault="00E70E2D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Pr="008D265F" w:rsidRDefault="00FE5646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 w:rsidR="00E70E2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2.______________________________________________ на _____л. в _____ экз.</w:t>
      </w:r>
    </w:p>
    <w:p w:rsidR="002316ED" w:rsidRPr="008D265F" w:rsidRDefault="00E70E2D" w:rsidP="002316E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2316ED" w:rsidRPr="008D265F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34709"/>
    <w:rsid w:val="001B1290"/>
    <w:rsid w:val="001C2E41"/>
    <w:rsid w:val="002316ED"/>
    <w:rsid w:val="00235263"/>
    <w:rsid w:val="002D6E2B"/>
    <w:rsid w:val="003004B1"/>
    <w:rsid w:val="003056B6"/>
    <w:rsid w:val="00326418"/>
    <w:rsid w:val="0035156D"/>
    <w:rsid w:val="00395ACC"/>
    <w:rsid w:val="003B045E"/>
    <w:rsid w:val="003C3C0E"/>
    <w:rsid w:val="004C49DE"/>
    <w:rsid w:val="00594EF4"/>
    <w:rsid w:val="00604831"/>
    <w:rsid w:val="0062042D"/>
    <w:rsid w:val="006367E2"/>
    <w:rsid w:val="00692A8E"/>
    <w:rsid w:val="006939DE"/>
    <w:rsid w:val="006B1FA8"/>
    <w:rsid w:val="007265A9"/>
    <w:rsid w:val="00765F60"/>
    <w:rsid w:val="00775A87"/>
    <w:rsid w:val="00780E24"/>
    <w:rsid w:val="008D265F"/>
    <w:rsid w:val="00973A22"/>
    <w:rsid w:val="009A0CF0"/>
    <w:rsid w:val="009A3AF0"/>
    <w:rsid w:val="009B5139"/>
    <w:rsid w:val="009B670D"/>
    <w:rsid w:val="00A134CB"/>
    <w:rsid w:val="00A27191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7C53"/>
    <w:rsid w:val="00C67799"/>
    <w:rsid w:val="00C922D3"/>
    <w:rsid w:val="00C97BF0"/>
    <w:rsid w:val="00CB13EF"/>
    <w:rsid w:val="00CD5E5A"/>
    <w:rsid w:val="00CD718A"/>
    <w:rsid w:val="00D07F28"/>
    <w:rsid w:val="00D240D7"/>
    <w:rsid w:val="00D722F9"/>
    <w:rsid w:val="00D7770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63A0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Некрасова</cp:lastModifiedBy>
  <cp:revision>2</cp:revision>
  <cp:lastPrinted>2021-03-24T05:16:00Z</cp:lastPrinted>
  <dcterms:created xsi:type="dcterms:W3CDTF">2021-03-24T05:23:00Z</dcterms:created>
  <dcterms:modified xsi:type="dcterms:W3CDTF">2021-03-24T05:23:00Z</dcterms:modified>
</cp:coreProperties>
</file>