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FD" w:rsidRDefault="00A11DFD"/>
    <w:tbl>
      <w:tblPr>
        <w:tblStyle w:val="a3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7"/>
        <w:gridCol w:w="3544"/>
        <w:gridCol w:w="498"/>
        <w:gridCol w:w="29"/>
        <w:gridCol w:w="1011"/>
        <w:gridCol w:w="29"/>
        <w:gridCol w:w="827"/>
        <w:gridCol w:w="29"/>
        <w:gridCol w:w="837"/>
      </w:tblGrid>
      <w:tr w:rsidR="00A11DFD" w:rsidTr="00D64ABA">
        <w:tc>
          <w:tcPr>
            <w:tcW w:w="9781" w:type="dxa"/>
            <w:gridSpan w:val="9"/>
          </w:tcPr>
          <w:p w:rsidR="00A11DFD" w:rsidRPr="00D64ABA" w:rsidRDefault="00A11DFD" w:rsidP="00A11DF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2</w:t>
            </w:r>
            <w:r w:rsidRPr="00D64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основной общеобразовательной программе</w:t>
            </w:r>
            <w:r w:rsidRPr="00D64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среднего общего образования</w:t>
            </w:r>
          </w:p>
        </w:tc>
      </w:tr>
      <w:tr w:rsidR="00A11DFD" w:rsidTr="00D64ABA">
        <w:tc>
          <w:tcPr>
            <w:tcW w:w="9781" w:type="dxa"/>
            <w:gridSpan w:val="9"/>
          </w:tcPr>
          <w:p w:rsidR="00A11DFD" w:rsidRPr="00A11DFD" w:rsidRDefault="00A11D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 учебного плана среднего общего образования (ФГОС СОО) МБОУ – СОШ № 25 на 2021-2022 учебный год</w:t>
            </w:r>
            <w:r w:rsidR="00E41D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(ТЕХНОЛОГИЧЕСКИЙ ПРОФИЛЬ)</w:t>
            </w:r>
          </w:p>
        </w:tc>
      </w:tr>
      <w:tr w:rsidR="00E41D33" w:rsidTr="00D64ABA">
        <w:tc>
          <w:tcPr>
            <w:tcW w:w="2977" w:type="dxa"/>
            <w:vMerge w:val="restart"/>
          </w:tcPr>
          <w:p w:rsidR="00E41D33" w:rsidRPr="00A11DFD" w:rsidRDefault="00E41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DFD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544" w:type="dxa"/>
            <w:vMerge w:val="restart"/>
          </w:tcPr>
          <w:p w:rsidR="00E41D33" w:rsidRPr="00A11DFD" w:rsidRDefault="00E41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DFD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  <w:bookmarkStart w:id="0" w:name="_GoBack"/>
            <w:bookmarkEnd w:id="0"/>
          </w:p>
        </w:tc>
        <w:tc>
          <w:tcPr>
            <w:tcW w:w="3260" w:type="dxa"/>
            <w:gridSpan w:val="7"/>
          </w:tcPr>
          <w:p w:rsidR="00E41D33" w:rsidRPr="00A11DFD" w:rsidRDefault="00E41D33" w:rsidP="00E41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аудиторная недельная нагрузка ( в академических часах) </w:t>
            </w:r>
            <w:r w:rsidRPr="00A11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6-дневной неделе</w:t>
            </w:r>
          </w:p>
        </w:tc>
      </w:tr>
      <w:tr w:rsidR="00E41D33" w:rsidTr="00D64ABA">
        <w:trPr>
          <w:cantSplit/>
          <w:trHeight w:val="2581"/>
        </w:trPr>
        <w:tc>
          <w:tcPr>
            <w:tcW w:w="2977" w:type="dxa"/>
            <w:vMerge/>
          </w:tcPr>
          <w:p w:rsidR="00E41D33" w:rsidRPr="00A11DFD" w:rsidRDefault="00E41D33" w:rsidP="00A11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41D33" w:rsidRPr="00A11DFD" w:rsidRDefault="00E41D33" w:rsidP="00A11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textDirection w:val="btLr"/>
          </w:tcPr>
          <w:p w:rsidR="00E41D33" w:rsidRPr="00A11DFD" w:rsidRDefault="00E41D33" w:rsidP="00A11DF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11DF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11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  <w:gridSpan w:val="2"/>
            <w:textDirection w:val="btLr"/>
          </w:tcPr>
          <w:p w:rsidR="00E41D33" w:rsidRPr="009A528C" w:rsidRDefault="00E41D33" w:rsidP="00A11DF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A528C">
              <w:rPr>
                <w:rFonts w:ascii="Times New Roman" w:hAnsi="Times New Roman" w:cs="Times New Roman"/>
                <w:sz w:val="20"/>
                <w:szCs w:val="20"/>
              </w:rPr>
              <w:t>Количество часов за весь период</w:t>
            </w:r>
          </w:p>
        </w:tc>
        <w:tc>
          <w:tcPr>
            <w:tcW w:w="856" w:type="dxa"/>
            <w:gridSpan w:val="2"/>
          </w:tcPr>
          <w:p w:rsidR="00E41D33" w:rsidRPr="00A11DFD" w:rsidRDefault="00E41D33" w:rsidP="00A1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DFD">
              <w:rPr>
                <w:rFonts w:ascii="Times New Roman" w:hAnsi="Times New Roman" w:cs="Times New Roman"/>
                <w:sz w:val="24"/>
                <w:szCs w:val="24"/>
              </w:rPr>
              <w:t>10а класс (2021-2022)</w:t>
            </w:r>
          </w:p>
        </w:tc>
        <w:tc>
          <w:tcPr>
            <w:tcW w:w="866" w:type="dxa"/>
            <w:gridSpan w:val="2"/>
          </w:tcPr>
          <w:p w:rsidR="00E41D33" w:rsidRPr="00A11DFD" w:rsidRDefault="00E41D33" w:rsidP="00A11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DFD">
              <w:rPr>
                <w:rFonts w:ascii="Times New Roman" w:hAnsi="Times New Roman" w:cs="Times New Roman"/>
                <w:sz w:val="24"/>
                <w:szCs w:val="24"/>
              </w:rPr>
              <w:t>11а класс (2022-2023)</w:t>
            </w:r>
          </w:p>
        </w:tc>
      </w:tr>
      <w:tr w:rsidR="000463BC" w:rsidRPr="000463BC" w:rsidTr="00D64ABA">
        <w:tc>
          <w:tcPr>
            <w:tcW w:w="9781" w:type="dxa"/>
            <w:gridSpan w:val="9"/>
          </w:tcPr>
          <w:p w:rsidR="000463BC" w:rsidRPr="000463BC" w:rsidRDefault="000463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63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E41D33" w:rsidRPr="000463BC" w:rsidTr="00D64ABA"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D33" w:rsidRPr="00E80981" w:rsidRDefault="00E41D33" w:rsidP="00046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D33" w:rsidRPr="00E80981" w:rsidRDefault="00E41D33" w:rsidP="00046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98" w:type="dxa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40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6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D33" w:rsidRPr="000463BC" w:rsidTr="00D64ABA"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D33" w:rsidRPr="00E80981" w:rsidRDefault="00E41D33" w:rsidP="00046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D33" w:rsidRPr="00E80981" w:rsidRDefault="00E41D33" w:rsidP="00046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98" w:type="dxa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40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6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1D33" w:rsidRPr="000463BC" w:rsidTr="00D64ABA"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D33" w:rsidRPr="00E80981" w:rsidRDefault="00E41D33" w:rsidP="00046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и родная</w:t>
            </w:r>
            <w:r w:rsidRPr="00E8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литература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D33" w:rsidRPr="00E80981" w:rsidRDefault="00E41D33" w:rsidP="00046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498" w:type="dxa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40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6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D33" w:rsidRPr="000463BC" w:rsidTr="00D64ABA"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D33" w:rsidRPr="00E80981" w:rsidRDefault="00E41D33" w:rsidP="00046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D33" w:rsidRPr="00E80981" w:rsidRDefault="00E41D33" w:rsidP="00046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Родная литература </w:t>
            </w:r>
          </w:p>
        </w:tc>
        <w:tc>
          <w:tcPr>
            <w:tcW w:w="498" w:type="dxa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40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6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D33" w:rsidRPr="000463BC" w:rsidTr="00D64ABA"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D33" w:rsidRPr="00E80981" w:rsidRDefault="00E41D33" w:rsidP="00046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D33" w:rsidRPr="00E80981" w:rsidRDefault="00E41D33" w:rsidP="00046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498" w:type="dxa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40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6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1D33" w:rsidRPr="000463BC" w:rsidTr="00D64ABA"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D33" w:rsidRPr="00E80981" w:rsidRDefault="00E41D33" w:rsidP="00046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D33" w:rsidRPr="00E80981" w:rsidRDefault="00E41D33" w:rsidP="00046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иностранный язык (французский)</w:t>
            </w:r>
          </w:p>
        </w:tc>
        <w:tc>
          <w:tcPr>
            <w:tcW w:w="498" w:type="dxa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40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6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D33" w:rsidRPr="000463BC" w:rsidTr="00D64ABA">
        <w:tc>
          <w:tcPr>
            <w:tcW w:w="297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D33" w:rsidRPr="00E80981" w:rsidRDefault="00E41D33" w:rsidP="00046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D33" w:rsidRDefault="00E41D33" w:rsidP="00046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498" w:type="dxa"/>
          </w:tcPr>
          <w:p w:rsidR="00E41D33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40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6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6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1D33" w:rsidRPr="000463BC" w:rsidTr="00D64ABA"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D33" w:rsidRPr="00E80981" w:rsidRDefault="00E41D33" w:rsidP="00046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D33" w:rsidRDefault="00E41D33" w:rsidP="00046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498" w:type="dxa"/>
          </w:tcPr>
          <w:p w:rsidR="00E41D33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40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6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D33" w:rsidRPr="000463BC" w:rsidTr="00D64ABA"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D33" w:rsidRPr="00E80981" w:rsidRDefault="00E41D33" w:rsidP="00046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D33" w:rsidRDefault="00E41D33" w:rsidP="00046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498" w:type="dxa"/>
          </w:tcPr>
          <w:p w:rsidR="00E41D33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40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6" w:type="dxa"/>
            <w:gridSpan w:val="2"/>
          </w:tcPr>
          <w:p w:rsidR="00E41D33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D33" w:rsidRPr="000463BC" w:rsidTr="00D64ABA">
        <w:tc>
          <w:tcPr>
            <w:tcW w:w="297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D33" w:rsidRPr="00E80981" w:rsidRDefault="00E41D33" w:rsidP="00046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и информатика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D33" w:rsidRDefault="00E41D33" w:rsidP="00046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498" w:type="dxa"/>
          </w:tcPr>
          <w:p w:rsidR="00E41D33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040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856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6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41D33" w:rsidRPr="000463BC" w:rsidTr="00D64ABA"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D33" w:rsidRPr="00E80981" w:rsidRDefault="00E41D33" w:rsidP="00046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D33" w:rsidRDefault="00E41D33" w:rsidP="00046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498" w:type="dxa"/>
          </w:tcPr>
          <w:p w:rsidR="00E41D33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040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856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41D33" w:rsidRPr="000463BC" w:rsidTr="00D64ABA">
        <w:tc>
          <w:tcPr>
            <w:tcW w:w="297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D33" w:rsidRDefault="00E41D33" w:rsidP="00046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D33" w:rsidRDefault="00E41D33" w:rsidP="00046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498" w:type="dxa"/>
          </w:tcPr>
          <w:p w:rsidR="00E41D33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040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56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1D33" w:rsidRPr="000463BC" w:rsidTr="00D64ABA"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D33" w:rsidRPr="00E80981" w:rsidRDefault="00E41D33" w:rsidP="00046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D33" w:rsidRDefault="00E41D33" w:rsidP="00046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98" w:type="dxa"/>
          </w:tcPr>
          <w:p w:rsidR="00E41D33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40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6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D33" w:rsidRPr="000463BC" w:rsidTr="00D64ABA"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D33" w:rsidRPr="00E80981" w:rsidRDefault="00E41D33" w:rsidP="00046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D33" w:rsidRDefault="00E41D33" w:rsidP="00046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498" w:type="dxa"/>
          </w:tcPr>
          <w:p w:rsidR="00E41D33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40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6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1D33" w:rsidRPr="000463BC" w:rsidTr="00D64ABA">
        <w:tc>
          <w:tcPr>
            <w:tcW w:w="297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D33" w:rsidRPr="00E80981" w:rsidRDefault="00E41D33" w:rsidP="00046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культура, экология и основы безопасности</w:t>
            </w:r>
            <w:r w:rsidRPr="00E80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жизнедеятельности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D33" w:rsidRDefault="00E41D33" w:rsidP="00046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498" w:type="dxa"/>
          </w:tcPr>
          <w:p w:rsidR="00E41D33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40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6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1D33" w:rsidRPr="000463BC" w:rsidTr="00D64ABA"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D33" w:rsidRPr="00E80981" w:rsidRDefault="00E41D33" w:rsidP="00046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D33" w:rsidRDefault="00E41D33" w:rsidP="000463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безопасности жизнедеятельности </w:t>
            </w:r>
          </w:p>
        </w:tc>
        <w:tc>
          <w:tcPr>
            <w:tcW w:w="498" w:type="dxa"/>
          </w:tcPr>
          <w:p w:rsidR="00E41D33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40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6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gridSpan w:val="2"/>
          </w:tcPr>
          <w:p w:rsidR="00E41D33" w:rsidRPr="000463BC" w:rsidRDefault="00E41D33" w:rsidP="00046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D33" w:rsidRPr="000463BC" w:rsidTr="00D64ABA">
        <w:tc>
          <w:tcPr>
            <w:tcW w:w="7048" w:type="dxa"/>
            <w:gridSpan w:val="4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D33" w:rsidRDefault="00E41D33" w:rsidP="00D4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A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40" w:type="dxa"/>
            <w:gridSpan w:val="2"/>
          </w:tcPr>
          <w:p w:rsidR="00E41D33" w:rsidRPr="00305085" w:rsidRDefault="00E41D33" w:rsidP="00D47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085">
              <w:rPr>
                <w:rFonts w:ascii="Times New Roman" w:hAnsi="Times New Roman" w:cs="Times New Roman"/>
                <w:b/>
                <w:sz w:val="24"/>
                <w:szCs w:val="24"/>
              </w:rPr>
              <w:t>2450</w:t>
            </w:r>
          </w:p>
        </w:tc>
        <w:tc>
          <w:tcPr>
            <w:tcW w:w="856" w:type="dxa"/>
            <w:gridSpan w:val="2"/>
          </w:tcPr>
          <w:p w:rsidR="00E41D33" w:rsidRPr="00305085" w:rsidRDefault="00E41D33" w:rsidP="00D47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08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37" w:type="dxa"/>
          </w:tcPr>
          <w:p w:rsidR="00E41D33" w:rsidRPr="00305085" w:rsidRDefault="00E41D33" w:rsidP="00D47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08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D47BB1" w:rsidRPr="000463BC" w:rsidTr="00D64ABA">
        <w:tc>
          <w:tcPr>
            <w:tcW w:w="9781" w:type="dxa"/>
            <w:gridSpan w:val="9"/>
            <w:tcBorders>
              <w:top w:val="nil"/>
              <w:left w:val="single" w:sz="8" w:space="0" w:color="auto"/>
              <w:bottom w:val="single" w:sz="4" w:space="0" w:color="000000"/>
            </w:tcBorders>
            <w:vAlign w:val="center"/>
          </w:tcPr>
          <w:p w:rsidR="00D47BB1" w:rsidRPr="00583F05" w:rsidRDefault="00D47BB1" w:rsidP="00D47B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F0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Предметы и курсы по выбору </w:t>
            </w:r>
          </w:p>
        </w:tc>
      </w:tr>
      <w:tr w:rsidR="00E41D33" w:rsidRPr="000463BC" w:rsidTr="00D64ABA">
        <w:tc>
          <w:tcPr>
            <w:tcW w:w="6521" w:type="dxa"/>
            <w:gridSpan w:val="2"/>
          </w:tcPr>
          <w:p w:rsidR="00E41D33" w:rsidRPr="00287A8D" w:rsidRDefault="00E41D33" w:rsidP="00D47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A8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проект</w:t>
            </w:r>
          </w:p>
        </w:tc>
        <w:tc>
          <w:tcPr>
            <w:tcW w:w="1538" w:type="dxa"/>
            <w:gridSpan w:val="3"/>
          </w:tcPr>
          <w:p w:rsidR="00E41D33" w:rsidRPr="000463BC" w:rsidRDefault="00E41D33" w:rsidP="00D4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856" w:type="dxa"/>
            <w:gridSpan w:val="2"/>
          </w:tcPr>
          <w:p w:rsidR="00E41D33" w:rsidRPr="000463BC" w:rsidRDefault="00E41D33" w:rsidP="00D4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gridSpan w:val="2"/>
          </w:tcPr>
          <w:p w:rsidR="00E41D33" w:rsidRPr="000463BC" w:rsidRDefault="00E41D33" w:rsidP="00D4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D33" w:rsidRPr="000463BC" w:rsidTr="00D64ABA">
        <w:tc>
          <w:tcPr>
            <w:tcW w:w="6521" w:type="dxa"/>
            <w:gridSpan w:val="2"/>
          </w:tcPr>
          <w:p w:rsidR="00E41D33" w:rsidRPr="000463BC" w:rsidRDefault="00E41D33" w:rsidP="00D4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Избранные вопросы математики </w:t>
            </w:r>
          </w:p>
        </w:tc>
        <w:tc>
          <w:tcPr>
            <w:tcW w:w="1538" w:type="dxa"/>
            <w:gridSpan w:val="3"/>
          </w:tcPr>
          <w:p w:rsidR="00E41D33" w:rsidRDefault="00E41D33" w:rsidP="00D47BB1">
            <w:r w:rsidRPr="000E415E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856" w:type="dxa"/>
            <w:gridSpan w:val="2"/>
          </w:tcPr>
          <w:p w:rsidR="00E41D33" w:rsidRPr="000463BC" w:rsidRDefault="00E41D33" w:rsidP="00D4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66" w:type="dxa"/>
            <w:gridSpan w:val="2"/>
          </w:tcPr>
          <w:p w:rsidR="00E41D33" w:rsidRPr="000463BC" w:rsidRDefault="00E41D33" w:rsidP="00D4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41D33" w:rsidRPr="000463BC" w:rsidTr="00D64ABA">
        <w:tc>
          <w:tcPr>
            <w:tcW w:w="6521" w:type="dxa"/>
            <w:gridSpan w:val="2"/>
          </w:tcPr>
          <w:p w:rsidR="00E41D33" w:rsidRPr="000463BC" w:rsidRDefault="00E41D33" w:rsidP="00D4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правовой культуры</w:t>
            </w:r>
          </w:p>
        </w:tc>
        <w:tc>
          <w:tcPr>
            <w:tcW w:w="1538" w:type="dxa"/>
            <w:gridSpan w:val="3"/>
          </w:tcPr>
          <w:p w:rsidR="00E41D33" w:rsidRDefault="00E41D33" w:rsidP="00D47BB1">
            <w:r w:rsidRPr="000E415E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856" w:type="dxa"/>
            <w:gridSpan w:val="2"/>
          </w:tcPr>
          <w:p w:rsidR="00E41D33" w:rsidRPr="000463BC" w:rsidRDefault="00E41D33" w:rsidP="00D47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</w:tcPr>
          <w:p w:rsidR="00E41D33" w:rsidRPr="000463BC" w:rsidRDefault="00E41D33" w:rsidP="00D47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D33" w:rsidRPr="000463BC" w:rsidTr="00D64ABA">
        <w:tc>
          <w:tcPr>
            <w:tcW w:w="6521" w:type="dxa"/>
            <w:gridSpan w:val="2"/>
          </w:tcPr>
          <w:p w:rsidR="00E41D33" w:rsidRPr="000463BC" w:rsidRDefault="00E41D33" w:rsidP="00D4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решения физических задач</w:t>
            </w:r>
          </w:p>
        </w:tc>
        <w:tc>
          <w:tcPr>
            <w:tcW w:w="1538" w:type="dxa"/>
            <w:gridSpan w:val="3"/>
          </w:tcPr>
          <w:p w:rsidR="00E41D33" w:rsidRDefault="00E41D33" w:rsidP="00D47BB1">
            <w:r w:rsidRPr="000E415E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856" w:type="dxa"/>
            <w:gridSpan w:val="2"/>
          </w:tcPr>
          <w:p w:rsidR="00E41D33" w:rsidRPr="000463BC" w:rsidRDefault="00E41D33" w:rsidP="00D4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66" w:type="dxa"/>
            <w:gridSpan w:val="2"/>
          </w:tcPr>
          <w:p w:rsidR="00E41D33" w:rsidRPr="000463BC" w:rsidRDefault="00E41D33" w:rsidP="00D4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41D33" w:rsidRPr="000463BC" w:rsidTr="00D64ABA">
        <w:tc>
          <w:tcPr>
            <w:tcW w:w="6521" w:type="dxa"/>
            <w:gridSpan w:val="2"/>
          </w:tcPr>
          <w:p w:rsidR="00E41D33" w:rsidRPr="000463BC" w:rsidRDefault="00E41D33" w:rsidP="00D4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Химический практикум</w:t>
            </w:r>
          </w:p>
        </w:tc>
        <w:tc>
          <w:tcPr>
            <w:tcW w:w="1538" w:type="dxa"/>
            <w:gridSpan w:val="3"/>
          </w:tcPr>
          <w:p w:rsidR="00E41D33" w:rsidRDefault="00E41D33" w:rsidP="00D47BB1">
            <w:r w:rsidRPr="000E415E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856" w:type="dxa"/>
            <w:gridSpan w:val="2"/>
          </w:tcPr>
          <w:p w:rsidR="00E41D33" w:rsidRPr="000463BC" w:rsidRDefault="00E41D33" w:rsidP="00D4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gridSpan w:val="2"/>
          </w:tcPr>
          <w:p w:rsidR="00E41D33" w:rsidRPr="000463BC" w:rsidRDefault="00E41D33" w:rsidP="00D4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D33" w:rsidRPr="000463BC" w:rsidTr="00D64ABA">
        <w:tc>
          <w:tcPr>
            <w:tcW w:w="6521" w:type="dxa"/>
            <w:gridSpan w:val="2"/>
          </w:tcPr>
          <w:p w:rsidR="00E41D33" w:rsidRDefault="00E41D33" w:rsidP="00D4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38" w:type="dxa"/>
            <w:gridSpan w:val="3"/>
          </w:tcPr>
          <w:p w:rsidR="00E41D33" w:rsidRPr="00305085" w:rsidRDefault="00E41D33" w:rsidP="00D47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085">
              <w:rPr>
                <w:rFonts w:ascii="Times New Roman" w:hAnsi="Times New Roman" w:cs="Times New Roman"/>
                <w:b/>
                <w:sz w:val="24"/>
                <w:szCs w:val="24"/>
              </w:rPr>
              <w:t>2590</w:t>
            </w:r>
          </w:p>
        </w:tc>
        <w:tc>
          <w:tcPr>
            <w:tcW w:w="856" w:type="dxa"/>
            <w:gridSpan w:val="2"/>
          </w:tcPr>
          <w:p w:rsidR="00E41D33" w:rsidRPr="00F53464" w:rsidRDefault="00E41D33" w:rsidP="00D47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464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866" w:type="dxa"/>
            <w:gridSpan w:val="2"/>
          </w:tcPr>
          <w:p w:rsidR="00E41D33" w:rsidRPr="00D47BB1" w:rsidRDefault="00E41D33" w:rsidP="00D47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085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</w:tbl>
    <w:p w:rsidR="00A11DFD" w:rsidRPr="000463BC" w:rsidRDefault="000463BC" w:rsidP="000463BC">
      <w:pPr>
        <w:rPr>
          <w:rFonts w:ascii="Times New Roman" w:hAnsi="Times New Roman" w:cs="Times New Roman"/>
          <w:sz w:val="24"/>
          <w:szCs w:val="24"/>
        </w:rPr>
      </w:pPr>
      <w:r w:rsidRPr="000463BC">
        <w:rPr>
          <w:rFonts w:ascii="Times New Roman" w:hAnsi="Times New Roman" w:cs="Times New Roman"/>
          <w:sz w:val="24"/>
          <w:szCs w:val="24"/>
        </w:rPr>
        <w:t>*уровень У- углубленный, Б- базовый</w:t>
      </w:r>
      <w:r>
        <w:rPr>
          <w:rFonts w:ascii="Times New Roman" w:hAnsi="Times New Roman" w:cs="Times New Roman"/>
          <w:sz w:val="24"/>
          <w:szCs w:val="24"/>
        </w:rPr>
        <w:t>, ЭК- элективный курс</w:t>
      </w:r>
    </w:p>
    <w:sectPr w:rsidR="00A11DFD" w:rsidRPr="000463BC" w:rsidSect="00CD784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B229C"/>
    <w:multiLevelType w:val="hybridMultilevel"/>
    <w:tmpl w:val="BB24ECB6"/>
    <w:lvl w:ilvl="0" w:tplc="B76880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CBD"/>
    <w:rsid w:val="000463BC"/>
    <w:rsid w:val="00136851"/>
    <w:rsid w:val="00287A8D"/>
    <w:rsid w:val="002C5DC8"/>
    <w:rsid w:val="00305085"/>
    <w:rsid w:val="0053562A"/>
    <w:rsid w:val="00583F05"/>
    <w:rsid w:val="00665EC6"/>
    <w:rsid w:val="006F7CBD"/>
    <w:rsid w:val="009A528C"/>
    <w:rsid w:val="00A11DFD"/>
    <w:rsid w:val="00A30741"/>
    <w:rsid w:val="00CD784F"/>
    <w:rsid w:val="00D47BB1"/>
    <w:rsid w:val="00D64ABA"/>
    <w:rsid w:val="00E41D33"/>
    <w:rsid w:val="00F5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A9949-716C-45D4-9617-2BFABE32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63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6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Чернышева</dc:creator>
  <cp:keywords/>
  <dc:description/>
  <cp:lastModifiedBy>Ольга Чернышева</cp:lastModifiedBy>
  <cp:revision>9</cp:revision>
  <cp:lastPrinted>2021-03-05T09:39:00Z</cp:lastPrinted>
  <dcterms:created xsi:type="dcterms:W3CDTF">2021-03-05T09:20:00Z</dcterms:created>
  <dcterms:modified xsi:type="dcterms:W3CDTF">2021-03-12T03:28:00Z</dcterms:modified>
</cp:coreProperties>
</file>