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BF" w:rsidRPr="00061182" w:rsidRDefault="00251AB9" w:rsidP="00251A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61182">
        <w:rPr>
          <w:rFonts w:ascii="Times New Roman" w:hAnsi="Times New Roman" w:cs="Times New Roman"/>
          <w:b/>
          <w:bCs/>
          <w:sz w:val="28"/>
          <w:szCs w:val="28"/>
        </w:rPr>
        <w:t xml:space="preserve">Прививка против гриппа. Времени на раздумья </w:t>
      </w:r>
      <w:r w:rsidR="00061182" w:rsidRPr="00061182">
        <w:rPr>
          <w:rFonts w:ascii="Times New Roman" w:hAnsi="Times New Roman" w:cs="Times New Roman"/>
          <w:b/>
          <w:bCs/>
          <w:sz w:val="28"/>
          <w:szCs w:val="28"/>
        </w:rPr>
        <w:t>нет</w:t>
      </w:r>
      <w:r w:rsidRPr="00061182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:rsidR="005405A4" w:rsidRPr="00F1432B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081F" w:rsidRPr="00F1432B">
        <w:rPr>
          <w:rFonts w:ascii="Times New Roman" w:hAnsi="Times New Roman" w:cs="Times New Roman"/>
          <w:sz w:val="28"/>
          <w:szCs w:val="28"/>
        </w:rPr>
        <w:t>рививочная к</w:t>
      </w:r>
      <w:r w:rsidR="00302263" w:rsidRPr="00F1432B">
        <w:rPr>
          <w:rFonts w:ascii="Times New Roman" w:hAnsi="Times New Roman" w:cs="Times New Roman"/>
          <w:sz w:val="28"/>
          <w:szCs w:val="28"/>
        </w:rPr>
        <w:t>а</w:t>
      </w:r>
      <w:r w:rsidR="005F081F" w:rsidRPr="00F1432B">
        <w:rPr>
          <w:rFonts w:ascii="Times New Roman" w:hAnsi="Times New Roman" w:cs="Times New Roman"/>
          <w:sz w:val="28"/>
          <w:szCs w:val="28"/>
        </w:rPr>
        <w:t>мпания против гриппа</w:t>
      </w:r>
      <w:r>
        <w:rPr>
          <w:rFonts w:ascii="Times New Roman" w:hAnsi="Times New Roman" w:cs="Times New Roman"/>
          <w:sz w:val="28"/>
          <w:szCs w:val="28"/>
        </w:rPr>
        <w:t xml:space="preserve"> уже стартовала</w:t>
      </w:r>
      <w:r w:rsidR="005F081F" w:rsidRPr="00F1432B">
        <w:rPr>
          <w:rFonts w:ascii="Times New Roman" w:hAnsi="Times New Roman" w:cs="Times New Roman"/>
          <w:sz w:val="28"/>
          <w:szCs w:val="28"/>
        </w:rPr>
        <w:t>. И ежегодно у многих людей возникает вопрос: «Прививаться или нет?» А у многих родителей добавляется ещё вопрос: «Прививать ли ребёнка?»</w:t>
      </w:r>
      <w:r w:rsidR="00251AB9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="0092013C" w:rsidRPr="00F1432B">
        <w:rPr>
          <w:rFonts w:ascii="Times New Roman" w:hAnsi="Times New Roman" w:cs="Times New Roman"/>
          <w:sz w:val="28"/>
          <w:szCs w:val="28"/>
        </w:rPr>
        <w:t>Почему именно от гриппа проводится массовая вакцинация?</w:t>
      </w:r>
    </w:p>
    <w:p w:rsidR="0092013C" w:rsidRPr="00F1432B" w:rsidRDefault="0092013C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Усилия, направленные на создание вакцин против гриппа и противогриппозн</w:t>
      </w:r>
      <w:r w:rsidR="00302263" w:rsidRPr="00F1432B">
        <w:rPr>
          <w:rFonts w:ascii="Times New Roman" w:hAnsi="Times New Roman" w:cs="Times New Roman"/>
          <w:sz w:val="28"/>
          <w:szCs w:val="28"/>
        </w:rPr>
        <w:t>ы</w:t>
      </w:r>
      <w:r w:rsidRPr="00F1432B">
        <w:rPr>
          <w:rFonts w:ascii="Times New Roman" w:hAnsi="Times New Roman" w:cs="Times New Roman"/>
          <w:sz w:val="28"/>
          <w:szCs w:val="28"/>
        </w:rPr>
        <w:t xml:space="preserve">х препаратов, связаны с тем, что вирус гриппа – самый опасный из всех инфекционных агентов, поражающих дыхательные пути.  Вирус гриппа изменчив: в мире возникают всё новые варианты вируса, к которым человек не имеет иммунитета. Вирус чрезвычайно контагиозен, и при современных коммуникациях эпидемии гриппа распространяется между континентами со  скоростью пассажирского лайнера. </w:t>
      </w:r>
    </w:p>
    <w:p w:rsidR="0092013C" w:rsidRPr="00F1432B" w:rsidRDefault="0092013C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И самое главное: грипп чрезвычайно опасен с клинической точки зрения, причём опасен не только для людей традиционных групп риска, но и для здоровых лиц с хорошим иммунитетом.</w:t>
      </w:r>
    </w:p>
    <w:p w:rsidR="0066604F" w:rsidRPr="00F1432B" w:rsidRDefault="0066604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Осложнения со стороны ЛОР-органов, сердечно-сосудистой системы, обострение хронических заболеваний… Очень частым</w:t>
      </w:r>
      <w:r w:rsidR="00302263" w:rsidRPr="00F1432B">
        <w:rPr>
          <w:rFonts w:ascii="Times New Roman" w:hAnsi="Times New Roman" w:cs="Times New Roman"/>
          <w:sz w:val="28"/>
          <w:szCs w:val="28"/>
        </w:rPr>
        <w:t>и</w:t>
      </w:r>
      <w:r w:rsidRPr="00F1432B">
        <w:rPr>
          <w:rFonts w:ascii="Times New Roman" w:hAnsi="Times New Roman" w:cs="Times New Roman"/>
          <w:sz w:val="28"/>
          <w:szCs w:val="28"/>
        </w:rPr>
        <w:t xml:space="preserve"> осложнениями гриппа у подростков и молодых взрослых является синдром послевирусной усталости и депрессивный синдром.</w:t>
      </w:r>
    </w:p>
    <w:p w:rsidR="00935B20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Причины, которые приводят к отказам от прививок:</w:t>
      </w:r>
    </w:p>
    <w:p w:rsidR="00E255A6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</w:t>
      </w:r>
      <w:r w:rsidR="00061182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>непонимание людей сути действия вакцины, какие изменения они вызывают в организме</w:t>
      </w:r>
      <w:r w:rsidR="00E255A6" w:rsidRPr="00F143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0EC8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</w:t>
      </w:r>
      <w:r w:rsidR="00E255A6" w:rsidRPr="00F1432B">
        <w:rPr>
          <w:rFonts w:ascii="Times New Roman" w:hAnsi="Times New Roman" w:cs="Times New Roman"/>
          <w:sz w:val="28"/>
          <w:szCs w:val="28"/>
        </w:rPr>
        <w:t>люди боятся побочны</w:t>
      </w:r>
      <w:r w:rsidRPr="00F1432B">
        <w:rPr>
          <w:rFonts w:ascii="Times New Roman" w:hAnsi="Times New Roman" w:cs="Times New Roman"/>
          <w:sz w:val="28"/>
          <w:szCs w:val="28"/>
        </w:rPr>
        <w:t>х эффектов: не имея представления об их истинной частоте, их природе, относят к побочным эффектам вакцинации</w:t>
      </w:r>
      <w:r w:rsidR="00E255A6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 xml:space="preserve">все события после вакцинации; </w:t>
      </w:r>
    </w:p>
    <w:p w:rsidR="00AF0EC8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давл</w:t>
      </w:r>
      <w:r w:rsidR="00302263" w:rsidRPr="00F1432B">
        <w:rPr>
          <w:rFonts w:ascii="Times New Roman" w:hAnsi="Times New Roman" w:cs="Times New Roman"/>
          <w:sz w:val="28"/>
          <w:szCs w:val="28"/>
        </w:rPr>
        <w:t>ение со стороны медработников (</w:t>
      </w:r>
      <w:r w:rsidRPr="00F1432B">
        <w:rPr>
          <w:rFonts w:ascii="Times New Roman" w:hAnsi="Times New Roman" w:cs="Times New Roman"/>
          <w:sz w:val="28"/>
          <w:szCs w:val="28"/>
        </w:rPr>
        <w:t>особенно этим «страдают» представители среднего звена), запугивания, что «без прививок вас не возьмут в садик» или «если не будете делать прививки, открепляйтесь с нашего участка»</w:t>
      </w:r>
    </w:p>
    <w:p w:rsidR="00935B20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lastRenderedPageBreak/>
        <w:t>- мнение, что «врачи своим детям прививок не делают», «врачи за выполнение плана прививок получают деньги».</w:t>
      </w:r>
    </w:p>
    <w:p w:rsidR="00935B20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</w:t>
      </w:r>
      <w:r w:rsidR="00AF0EC8" w:rsidRPr="00F1432B">
        <w:rPr>
          <w:rFonts w:ascii="Times New Roman" w:hAnsi="Times New Roman" w:cs="Times New Roman"/>
          <w:sz w:val="28"/>
          <w:szCs w:val="28"/>
        </w:rPr>
        <w:t>н</w:t>
      </w:r>
      <w:r w:rsidRPr="00F1432B">
        <w:rPr>
          <w:rFonts w:ascii="Times New Roman" w:hAnsi="Times New Roman" w:cs="Times New Roman"/>
          <w:sz w:val="28"/>
          <w:szCs w:val="28"/>
        </w:rPr>
        <w:t>асильственное внедрение метода.</w:t>
      </w:r>
    </w:p>
    <w:p w:rsidR="00316EEF" w:rsidRPr="00F1432B" w:rsidRDefault="00316EE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Кто в этом виноват? Как правило, это интернет (виновник всех мыслимых и немыслимых проблем и бед).</w:t>
      </w:r>
    </w:p>
    <w:p w:rsidR="00316EEF" w:rsidRPr="00F1432B" w:rsidRDefault="00316EE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Антипрививочных сайтов в интернете больше, чем пропрививочных. Антипрививочники пишут книги, записы</w:t>
      </w:r>
      <w:r w:rsidR="00F20C4A" w:rsidRPr="00F1432B">
        <w:rPr>
          <w:rFonts w:ascii="Times New Roman" w:hAnsi="Times New Roman" w:cs="Times New Roman"/>
          <w:sz w:val="28"/>
          <w:szCs w:val="28"/>
        </w:rPr>
        <w:t>вают диски, собирают семинары. О</w:t>
      </w:r>
      <w:r w:rsidRPr="00F1432B">
        <w:rPr>
          <w:rFonts w:ascii="Times New Roman" w:hAnsi="Times New Roman" w:cs="Times New Roman"/>
          <w:sz w:val="28"/>
          <w:szCs w:val="28"/>
        </w:rPr>
        <w:t>ни активны! У них есть время на интерент-активность. У них под дверью очереди пациентов не стоят. Им не надо бежать на вызов или идти на обход.  Большей частью они не имеют отношения к медицине</w:t>
      </w:r>
      <w:r w:rsidR="00C31788" w:rsidRPr="00F1432B">
        <w:rPr>
          <w:rFonts w:ascii="Times New Roman" w:hAnsi="Times New Roman" w:cs="Times New Roman"/>
          <w:sz w:val="28"/>
          <w:szCs w:val="28"/>
        </w:rPr>
        <w:t>, а те, кто имеет, - точно, не участковые врачи и не врачи инфекционных больниц.</w:t>
      </w:r>
    </w:p>
    <w:p w:rsidR="005405A4" w:rsidRPr="00F1432B" w:rsidRDefault="005405A4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Вот некоторые из вопросов, которые волнуют родителей:</w:t>
      </w:r>
    </w:p>
    <w:p w:rsidR="005302D6" w:rsidRPr="00F1432B" w:rsidRDefault="005302D6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Можно ли после вакцинации против гриппа заболеть гриппом?</w:t>
      </w:r>
    </w:p>
    <w:p w:rsidR="005302D6" w:rsidRPr="00F1432B" w:rsidRDefault="005302D6" w:rsidP="00061182">
      <w:pPr>
        <w:tabs>
          <w:tab w:val="left" w:pos="993"/>
        </w:tabs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Ни</w:t>
      </w:r>
      <w:r w:rsidR="005405A4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>одна вакцинация не вызывает формирование иммунитета у 100%</w:t>
      </w:r>
      <w:r w:rsidR="00302263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 xml:space="preserve">привитых лиц. Вакцинация против гриппа снижает риск заболеть им на 40-90% у разных групп населения. </w:t>
      </w:r>
    </w:p>
    <w:p w:rsidR="005302D6" w:rsidRPr="00F1432B" w:rsidRDefault="005302D6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Кроме того, вакцинация против гриппа защищает не с первых дней после введения. Для формирования специфического иммунитета после прививки должно пройти время, в среднем не менее двух недель. Если в течение этого промежутка времени привитый человек столкнётся с больным гриппом, то он может заразиться и заболеть. И нужно помнить, что прививка от гриппа защищает только именно от гриппа, а не от всех простудных заболеваний.</w:t>
      </w:r>
    </w:p>
    <w:p w:rsidR="005302D6" w:rsidRPr="00F1432B" w:rsidRDefault="005302D6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Зачем тогда нужна вакцинация именно против гриппа, если так много вирусов вызывают похожие заболевания?</w:t>
      </w:r>
    </w:p>
    <w:p w:rsidR="005302D6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Грипп очень заразен. При этом заразным человек становится в последние дни инкубационного периода, еще до появления первых симптомов. </w:t>
      </w:r>
    </w:p>
    <w:p w:rsidR="00386C8E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Помимо воздушно-капельного пути вирус гриппа может распространят</w:t>
      </w:r>
      <w:r w:rsidR="00302263" w:rsidRPr="00F1432B">
        <w:rPr>
          <w:rFonts w:ascii="Times New Roman" w:hAnsi="Times New Roman" w:cs="Times New Roman"/>
          <w:sz w:val="28"/>
          <w:szCs w:val="28"/>
        </w:rPr>
        <w:t>ь</w:t>
      </w:r>
      <w:r w:rsidRPr="00F1432B">
        <w:rPr>
          <w:rFonts w:ascii="Times New Roman" w:hAnsi="Times New Roman" w:cs="Times New Roman"/>
          <w:sz w:val="28"/>
          <w:szCs w:val="28"/>
        </w:rPr>
        <w:t>ся и контактным путём, т.к. некоторое время сохраняется на предметах в составе мелких капелек слюны.</w:t>
      </w:r>
    </w:p>
    <w:p w:rsidR="00386C8E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lastRenderedPageBreak/>
        <w:t>- Молниеносны</w:t>
      </w:r>
      <w:r w:rsidR="00302263" w:rsidRPr="00F1432B">
        <w:rPr>
          <w:rFonts w:ascii="Times New Roman" w:hAnsi="Times New Roman" w:cs="Times New Roman"/>
          <w:sz w:val="28"/>
          <w:szCs w:val="28"/>
        </w:rPr>
        <w:t>й</w:t>
      </w:r>
      <w:r w:rsidRPr="00F1432B">
        <w:rPr>
          <w:rFonts w:ascii="Times New Roman" w:hAnsi="Times New Roman" w:cs="Times New Roman"/>
          <w:sz w:val="28"/>
          <w:szCs w:val="28"/>
        </w:rPr>
        <w:t xml:space="preserve"> и глобальный характер распространения гриппа: заболевание моментально распространяется по всей планете, чему способствует современный высокий уровень коммуникации.</w:t>
      </w:r>
    </w:p>
    <w:p w:rsidR="00A54E73" w:rsidRPr="00F1432B" w:rsidRDefault="00A54E73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Вирус гриппа очень изменчив: человеческий организм просто не успевает естественным образом п</w:t>
      </w:r>
      <w:r w:rsidR="005405A4" w:rsidRPr="00F1432B">
        <w:rPr>
          <w:rFonts w:ascii="Times New Roman" w:hAnsi="Times New Roman" w:cs="Times New Roman"/>
          <w:sz w:val="28"/>
          <w:szCs w:val="28"/>
        </w:rPr>
        <w:t>р</w:t>
      </w:r>
      <w:r w:rsidRPr="00F1432B">
        <w:rPr>
          <w:rFonts w:ascii="Times New Roman" w:hAnsi="Times New Roman" w:cs="Times New Roman"/>
          <w:sz w:val="28"/>
          <w:szCs w:val="28"/>
        </w:rPr>
        <w:t>иобрести иммунитет ко всем генетическим вариантам вируса.</w:t>
      </w:r>
    </w:p>
    <w:p w:rsidR="00A54E73" w:rsidRPr="00F1432B" w:rsidRDefault="00A54E73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Грипп протекает намного тяжелее остальных вирусных респираторных инфекций  и имеет наибольшее число осложнений. </w:t>
      </w:r>
    </w:p>
    <w:p w:rsidR="00A54E73" w:rsidRPr="00F1432B" w:rsidRDefault="00A54E73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     3. Вакцинация против гриппа защищает от одного типа вируса, а эпидемия может быть вызвана другим. Будет ли привитой человек защищён в такой ситуации?</w:t>
      </w:r>
    </w:p>
    <w:p w:rsidR="00A54E73" w:rsidRPr="00F1432B" w:rsidRDefault="00A54E73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Состав вакцины против гриппа меняется ежегодно, содержит антигены трёх штаммов</w:t>
      </w:r>
      <w:r w:rsidR="004755AE" w:rsidRPr="00F1432B">
        <w:rPr>
          <w:rFonts w:ascii="Times New Roman" w:hAnsi="Times New Roman" w:cs="Times New Roman"/>
          <w:sz w:val="28"/>
          <w:szCs w:val="28"/>
        </w:rPr>
        <w:t xml:space="preserve"> (</w:t>
      </w:r>
      <w:r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="004755AE" w:rsidRPr="00F1432B">
        <w:rPr>
          <w:rFonts w:ascii="Times New Roman" w:hAnsi="Times New Roman" w:cs="Times New Roman"/>
          <w:sz w:val="28"/>
          <w:szCs w:val="28"/>
        </w:rPr>
        <w:t xml:space="preserve">некоторые - четырех штаммов) и </w:t>
      </w:r>
      <w:r w:rsidRPr="00F1432B">
        <w:rPr>
          <w:rFonts w:ascii="Times New Roman" w:hAnsi="Times New Roman" w:cs="Times New Roman"/>
          <w:sz w:val="28"/>
          <w:szCs w:val="28"/>
        </w:rPr>
        <w:t>одинаков  во всех вакцинах для северного полушария  и зависит от высокоточного прогноза ВОЗ.</w:t>
      </w:r>
    </w:p>
    <w:p w:rsidR="002572C2" w:rsidRPr="00F1432B" w:rsidRDefault="002572C2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Может ли вакцина от гриппа защитить от вирусов гриппа, не вошедших в вакцину, или от других ОРВИ?</w:t>
      </w:r>
    </w:p>
    <w:p w:rsidR="002572C2" w:rsidRPr="00F1432B" w:rsidRDefault="002572C2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Противогриппозная вакцина не обеспечивает защиты от других респираторных вир</w:t>
      </w:r>
      <w:r w:rsidR="00142A0B" w:rsidRPr="00F1432B">
        <w:rPr>
          <w:rFonts w:ascii="Times New Roman" w:hAnsi="Times New Roman" w:cs="Times New Roman"/>
          <w:sz w:val="28"/>
          <w:szCs w:val="28"/>
        </w:rPr>
        <w:t xml:space="preserve">усов: генетически они различны, соответственно, для борьбы с ними нужно совершать разные нейтрализующие антитела. Часто болеющий ребёнок  после вакцинации против гриппа не перестанет совсем болеть острыми респираторными инфекциями, но он будет защищён от одной из самых тяжёлых инфекций. </w:t>
      </w:r>
    </w:p>
    <w:p w:rsidR="00142A0B" w:rsidRPr="00F1432B" w:rsidRDefault="00142A0B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Какая вакцина от гриппа лучше?</w:t>
      </w:r>
    </w:p>
    <w:p w:rsidR="00142A0B" w:rsidRPr="00F1432B" w:rsidRDefault="00142A0B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Все современные противогриппозные вакцины имеют хороший защитный эффект и профиль безопасности. Все вакцины имеют анал</w:t>
      </w:r>
      <w:r w:rsidR="004755AE" w:rsidRPr="00F1432B">
        <w:rPr>
          <w:rFonts w:ascii="Times New Roman" w:hAnsi="Times New Roman" w:cs="Times New Roman"/>
          <w:sz w:val="28"/>
          <w:szCs w:val="28"/>
        </w:rPr>
        <w:t>о</w:t>
      </w:r>
      <w:r w:rsidRPr="00F1432B">
        <w:rPr>
          <w:rFonts w:ascii="Times New Roman" w:hAnsi="Times New Roman" w:cs="Times New Roman"/>
          <w:sz w:val="28"/>
          <w:szCs w:val="28"/>
        </w:rPr>
        <w:t>гичный антигенный состав</w:t>
      </w:r>
      <w:r w:rsidR="004755AE" w:rsidRPr="00F1432B">
        <w:rPr>
          <w:rFonts w:ascii="Times New Roman" w:hAnsi="Times New Roman" w:cs="Times New Roman"/>
          <w:sz w:val="28"/>
          <w:szCs w:val="28"/>
        </w:rPr>
        <w:t>,</w:t>
      </w:r>
      <w:r w:rsidRPr="00F1432B">
        <w:rPr>
          <w:rFonts w:ascii="Times New Roman" w:hAnsi="Times New Roman" w:cs="Times New Roman"/>
          <w:sz w:val="28"/>
          <w:szCs w:val="28"/>
        </w:rPr>
        <w:t xml:space="preserve"> они различаются главным образом по способу изготовления. </w:t>
      </w:r>
    </w:p>
    <w:p w:rsidR="00142A0B" w:rsidRPr="00F1432B" w:rsidRDefault="00142A0B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Можно ли от вакцины против гриппа заразиться гриппом?</w:t>
      </w:r>
    </w:p>
    <w:p w:rsidR="00142A0B" w:rsidRPr="00F1432B" w:rsidRDefault="00142A0B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Это совершенно исключено. Все современные вакцины от гриппа не то, что не содержат живых вирусов</w:t>
      </w:r>
      <w:r w:rsidR="0049725E" w:rsidRPr="00F1432B">
        <w:rPr>
          <w:rFonts w:ascii="Times New Roman" w:hAnsi="Times New Roman" w:cs="Times New Roman"/>
          <w:sz w:val="28"/>
          <w:szCs w:val="28"/>
        </w:rPr>
        <w:t xml:space="preserve">, они не содержат даже целых вирусов, только </w:t>
      </w:r>
      <w:r w:rsidR="0049725E" w:rsidRPr="00F1432B">
        <w:rPr>
          <w:rFonts w:ascii="Times New Roman" w:hAnsi="Times New Roman" w:cs="Times New Roman"/>
          <w:sz w:val="28"/>
          <w:szCs w:val="28"/>
        </w:rPr>
        <w:lastRenderedPageBreak/>
        <w:t>фрагменты, которые не могу вызвать заболевание. Отрезанная от организма часть тела не может жить и функционировать самостоятельно</w:t>
      </w:r>
      <w:r w:rsidR="00096CBF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="0049725E" w:rsidRPr="00F1432B">
        <w:rPr>
          <w:rFonts w:ascii="Times New Roman" w:hAnsi="Times New Roman" w:cs="Times New Roman"/>
          <w:sz w:val="28"/>
          <w:szCs w:val="28"/>
        </w:rPr>
        <w:t xml:space="preserve">- у вирусов то же самое. </w:t>
      </w:r>
    </w:p>
    <w:p w:rsidR="00096CBF" w:rsidRPr="00F1432B" w:rsidRDefault="00096CBF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Может ли прививка от гриппа способствовать снижению иммунитета и частым простудам в дальнейшем?</w:t>
      </w:r>
    </w:p>
    <w:p w:rsidR="00096CBF" w:rsidRPr="00F1432B" w:rsidRDefault="00096CB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Любая прививка активирует иммунитет, ведь  она содержит антигены, в ответ на которые начинается интенсивная деятельность иммунной системы. Именно поэтому она не может способствовать снижению иммунитета. </w:t>
      </w:r>
    </w:p>
    <w:p w:rsidR="00096CBF" w:rsidRPr="00F1432B" w:rsidRDefault="00096CB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Вакцинироваться от гриппа нужно пораньше – до периода массовых респираторных заболеваний.</w:t>
      </w:r>
    </w:p>
    <w:p w:rsidR="00C31788" w:rsidRPr="00F1432B" w:rsidRDefault="00C3178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Никто из нас не хочет отказываться от блага цивилизации. Вакцинопрофилактика – это тоже благо цивилизации, отказываться от которого, по меньшей мере, глупо.</w:t>
      </w:r>
    </w:p>
    <w:p w:rsidR="004B3251" w:rsidRPr="00F1432B" w:rsidRDefault="004B3251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(Материал взят из руководства для врачей «Вакцинация для всех: простые ответы на непростые вопросы» Ильин С. В., Намазов – Баранов Л.С., Баранов А.А.)</w:t>
      </w:r>
    </w:p>
    <w:p w:rsidR="005405A4" w:rsidRDefault="005405A4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Если у вас возникли вопросы по вакцинопрофилактике, вы можете задать их на сайте: profila</w:t>
      </w:r>
      <w:r w:rsidRPr="00F1432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1432B">
        <w:rPr>
          <w:rFonts w:ascii="Times New Roman" w:hAnsi="Times New Roman" w:cs="Times New Roman"/>
          <w:sz w:val="28"/>
          <w:szCs w:val="28"/>
        </w:rPr>
        <w:t>tica.ru</w:t>
      </w:r>
    </w:p>
    <w:p w:rsidR="00061182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182" w:rsidRPr="00061182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1182">
        <w:rPr>
          <w:rFonts w:ascii="Times New Roman" w:hAnsi="Times New Roman" w:cs="Times New Roman"/>
          <w:i/>
          <w:iCs/>
          <w:sz w:val="28"/>
          <w:szCs w:val="28"/>
        </w:rPr>
        <w:t>Сотрудники МАУ «Городской центр медицинской профилактики»</w:t>
      </w:r>
    </w:p>
    <w:p w:rsidR="00935B20" w:rsidRPr="00F1432B" w:rsidRDefault="00935B20">
      <w:pPr>
        <w:rPr>
          <w:rFonts w:ascii="Times New Roman" w:hAnsi="Times New Roman" w:cs="Times New Roman"/>
          <w:sz w:val="28"/>
          <w:szCs w:val="28"/>
        </w:rPr>
      </w:pPr>
    </w:p>
    <w:sectPr w:rsidR="00935B20" w:rsidRPr="00F1432B" w:rsidSect="00A1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821" w:rsidRDefault="00C30821" w:rsidP="00DF6A98">
      <w:pPr>
        <w:spacing w:after="0" w:line="240" w:lineRule="auto"/>
      </w:pPr>
      <w:r>
        <w:separator/>
      </w:r>
    </w:p>
  </w:endnote>
  <w:endnote w:type="continuationSeparator" w:id="0">
    <w:p w:rsidR="00C30821" w:rsidRDefault="00C30821" w:rsidP="00DF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821" w:rsidRDefault="00C30821" w:rsidP="00DF6A98">
      <w:pPr>
        <w:spacing w:after="0" w:line="240" w:lineRule="auto"/>
      </w:pPr>
      <w:r>
        <w:separator/>
      </w:r>
    </w:p>
  </w:footnote>
  <w:footnote w:type="continuationSeparator" w:id="0">
    <w:p w:rsidR="00C30821" w:rsidRDefault="00C30821" w:rsidP="00DF6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77AF8"/>
    <w:multiLevelType w:val="hybridMultilevel"/>
    <w:tmpl w:val="863E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3C"/>
    <w:rsid w:val="00061182"/>
    <w:rsid w:val="00096CBF"/>
    <w:rsid w:val="00107AB8"/>
    <w:rsid w:val="00142A0B"/>
    <w:rsid w:val="00151280"/>
    <w:rsid w:val="00251AB9"/>
    <w:rsid w:val="002533B4"/>
    <w:rsid w:val="002572C2"/>
    <w:rsid w:val="002F5469"/>
    <w:rsid w:val="00302263"/>
    <w:rsid w:val="00316EEF"/>
    <w:rsid w:val="00386C8E"/>
    <w:rsid w:val="004755AE"/>
    <w:rsid w:val="0049725E"/>
    <w:rsid w:val="004B3251"/>
    <w:rsid w:val="005302D6"/>
    <w:rsid w:val="005405A4"/>
    <w:rsid w:val="005F081F"/>
    <w:rsid w:val="0066604F"/>
    <w:rsid w:val="007B4894"/>
    <w:rsid w:val="007C4944"/>
    <w:rsid w:val="00827897"/>
    <w:rsid w:val="0092013C"/>
    <w:rsid w:val="00922B1E"/>
    <w:rsid w:val="00935B20"/>
    <w:rsid w:val="00982F40"/>
    <w:rsid w:val="00A1738B"/>
    <w:rsid w:val="00A54E73"/>
    <w:rsid w:val="00AF0EC8"/>
    <w:rsid w:val="00AF301D"/>
    <w:rsid w:val="00C30821"/>
    <w:rsid w:val="00C31788"/>
    <w:rsid w:val="00C92493"/>
    <w:rsid w:val="00D665DB"/>
    <w:rsid w:val="00DF6A98"/>
    <w:rsid w:val="00E255A6"/>
    <w:rsid w:val="00E66B79"/>
    <w:rsid w:val="00EF0BE9"/>
    <w:rsid w:val="00F00A7B"/>
    <w:rsid w:val="00F1432B"/>
    <w:rsid w:val="00F20C4A"/>
    <w:rsid w:val="00FD46BD"/>
    <w:rsid w:val="00FD79B8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E12C4E-ECB4-4080-82E2-B85F2DAF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ГЦМП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</dc:creator>
  <cp:keywords/>
  <dc:description/>
  <cp:lastModifiedBy>Светлана В. Джурмий</cp:lastModifiedBy>
  <cp:revision>2</cp:revision>
  <dcterms:created xsi:type="dcterms:W3CDTF">2020-09-07T13:19:00Z</dcterms:created>
  <dcterms:modified xsi:type="dcterms:W3CDTF">2020-09-07T13:19:00Z</dcterms:modified>
</cp:coreProperties>
</file>