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35" w:rsidRPr="003746BE" w:rsidRDefault="00F94A35" w:rsidP="00F94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6BE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="0001138F">
        <w:rPr>
          <w:rFonts w:ascii="Times New Roman" w:hAnsi="Times New Roman" w:cs="Times New Roman"/>
          <w:b/>
          <w:sz w:val="28"/>
          <w:szCs w:val="28"/>
        </w:rPr>
        <w:t>ПДД</w:t>
      </w:r>
      <w:r w:rsidRPr="00374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135">
        <w:rPr>
          <w:rFonts w:ascii="Times New Roman" w:hAnsi="Times New Roman" w:cs="Times New Roman"/>
          <w:b/>
          <w:sz w:val="28"/>
          <w:szCs w:val="28"/>
        </w:rPr>
        <w:t>в рекреации школы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275"/>
        <w:gridCol w:w="6521"/>
      </w:tblGrid>
      <w:tr w:rsidR="00F94A35" w:rsidTr="001358C5">
        <w:tc>
          <w:tcPr>
            <w:tcW w:w="1985" w:type="dxa"/>
          </w:tcPr>
          <w:p w:rsidR="00F94A35" w:rsidRPr="003746BE" w:rsidRDefault="00F94A35" w:rsidP="00860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6B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18" w:type="dxa"/>
          </w:tcPr>
          <w:p w:rsidR="00F94A35" w:rsidRPr="003746BE" w:rsidRDefault="00F94A35" w:rsidP="00860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6B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275" w:type="dxa"/>
          </w:tcPr>
          <w:p w:rsidR="00F94A35" w:rsidRPr="003746BE" w:rsidRDefault="00F94A35" w:rsidP="00860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6BE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6521" w:type="dxa"/>
          </w:tcPr>
          <w:p w:rsidR="00F94A35" w:rsidRPr="003746BE" w:rsidRDefault="00F94A35" w:rsidP="00860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6BE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мероприятия</w:t>
            </w:r>
          </w:p>
        </w:tc>
      </w:tr>
      <w:tr w:rsidR="00F94A35" w:rsidTr="001358C5">
        <w:trPr>
          <w:trHeight w:val="4499"/>
        </w:trPr>
        <w:tc>
          <w:tcPr>
            <w:tcW w:w="1985" w:type="dxa"/>
          </w:tcPr>
          <w:p w:rsidR="00F94A35" w:rsidRPr="00F94A35" w:rsidRDefault="00F94A35" w:rsidP="00860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A35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«Водители и пешеходы!»</w:t>
            </w:r>
          </w:p>
        </w:tc>
        <w:tc>
          <w:tcPr>
            <w:tcW w:w="1418" w:type="dxa"/>
          </w:tcPr>
          <w:p w:rsidR="00F94A35" w:rsidRPr="003746BE" w:rsidRDefault="00F94A35" w:rsidP="00135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358C5">
              <w:rPr>
                <w:rFonts w:ascii="Times New Roman" w:hAnsi="Times New Roman" w:cs="Times New Roman"/>
                <w:sz w:val="28"/>
                <w:szCs w:val="28"/>
              </w:rPr>
              <w:t>18 по 24 декабря</w:t>
            </w:r>
            <w:bookmarkStart w:id="0" w:name="_GoBack"/>
            <w:bookmarkEnd w:id="0"/>
          </w:p>
        </w:tc>
        <w:tc>
          <w:tcPr>
            <w:tcW w:w="1275" w:type="dxa"/>
          </w:tcPr>
          <w:p w:rsidR="00F94A35" w:rsidRPr="003746BE" w:rsidRDefault="00F94A35" w:rsidP="00860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3746B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proofErr w:type="gramEnd"/>
            <w:r w:rsidRPr="00374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4A35" w:rsidRPr="003746BE" w:rsidRDefault="00F94A35" w:rsidP="00860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94A35" w:rsidRPr="001358C5" w:rsidRDefault="00F94A35" w:rsidP="00F94A35">
            <w:pPr>
              <w:pStyle w:val="c0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1358C5">
              <w:rPr>
                <w:rStyle w:val="c1"/>
                <w:color w:val="000000"/>
                <w:sz w:val="28"/>
                <w:szCs w:val="28"/>
              </w:rPr>
              <w:t>«Водители и пешеходы!»- под таким названием проведена профилактическая неделя по снижению детского дорожно-транспортного травматизма в рекреации школы.  Неделя безопасности дорожного движения была призвана привлечь внимание всех участников дорожного движения к этому вопросу.</w:t>
            </w:r>
          </w:p>
          <w:p w:rsidR="00F94A35" w:rsidRPr="001358C5" w:rsidRDefault="00F94A35" w:rsidP="00F94A35">
            <w:pPr>
              <w:pStyle w:val="c0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1358C5">
              <w:rPr>
                <w:rStyle w:val="c1"/>
                <w:b/>
                <w:color w:val="000000"/>
                <w:sz w:val="28"/>
                <w:szCs w:val="28"/>
              </w:rPr>
              <w:t>Цель недели безопасности</w:t>
            </w:r>
            <w:r w:rsidRPr="001358C5">
              <w:rPr>
                <w:rStyle w:val="c1"/>
                <w:color w:val="000000"/>
                <w:sz w:val="28"/>
                <w:szCs w:val="28"/>
              </w:rPr>
              <w:t>: привить детям уважение к себе и другим участникам дорожного движения, быть внимательными на дорогах и беречь свою жизнь и здоровье!</w:t>
            </w:r>
          </w:p>
          <w:p w:rsidR="00F94A35" w:rsidRPr="001358C5" w:rsidRDefault="00F94A35" w:rsidP="00F94A35">
            <w:pPr>
              <w:pStyle w:val="c0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1358C5">
              <w:rPr>
                <w:rStyle w:val="c1"/>
                <w:color w:val="000000"/>
                <w:sz w:val="28"/>
                <w:szCs w:val="28"/>
              </w:rPr>
              <w:t>В нашей 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      </w:r>
          </w:p>
          <w:p w:rsidR="001358C5" w:rsidRPr="001358C5" w:rsidRDefault="001358C5" w:rsidP="001358C5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358C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 целях снижения количества ДТП с участием детей-пешеходов в темное время суток</w:t>
            </w:r>
            <w:r w:rsidRPr="001358C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призвали </w:t>
            </w:r>
            <w:r w:rsidRPr="001358C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использовать светоотражающие элементы на верхней одежде детей.</w:t>
            </w:r>
          </w:p>
        </w:tc>
      </w:tr>
    </w:tbl>
    <w:p w:rsidR="008A4BFF" w:rsidRDefault="00F94A35" w:rsidP="00F94A3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654E83" w:rsidRDefault="00F94A35">
      <w:r>
        <w:t xml:space="preserve">  </w:t>
      </w:r>
    </w:p>
    <w:p w:rsidR="00F94A35" w:rsidRDefault="00F94A35">
      <w:r>
        <w:t xml:space="preserve">    </w:t>
      </w:r>
    </w:p>
    <w:sectPr w:rsidR="00F9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8E"/>
    <w:rsid w:val="0001138F"/>
    <w:rsid w:val="001358C5"/>
    <w:rsid w:val="0024038E"/>
    <w:rsid w:val="00654E83"/>
    <w:rsid w:val="008A4BFF"/>
    <w:rsid w:val="00B56135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5242"/>
  <w15:chartTrackingRefBased/>
  <w15:docId w15:val="{18B2CFB8-604C-4B7E-8D15-0280A408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A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A4BFF"/>
  </w:style>
  <w:style w:type="table" w:styleId="a3">
    <w:name w:val="Table Grid"/>
    <w:basedOn w:val="a1"/>
    <w:uiPriority w:val="39"/>
    <w:rsid w:val="00F9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Минигалиева</dc:creator>
  <cp:keywords/>
  <dc:description/>
  <cp:lastModifiedBy>Екатерина В. Минигалиева</cp:lastModifiedBy>
  <cp:revision>7</cp:revision>
  <dcterms:created xsi:type="dcterms:W3CDTF">2017-11-30T09:16:00Z</dcterms:created>
  <dcterms:modified xsi:type="dcterms:W3CDTF">2017-12-21T07:20:00Z</dcterms:modified>
</cp:coreProperties>
</file>