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02C" w:rsidRPr="00C625B9" w:rsidRDefault="00D4702C" w:rsidP="00D4702C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D4702C" w:rsidRPr="00C625B9" w:rsidRDefault="00D4702C" w:rsidP="00D4702C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5B9">
        <w:rPr>
          <w:rFonts w:ascii="Times New Roman" w:hAnsi="Times New Roman" w:cs="Times New Roman"/>
          <w:sz w:val="24"/>
          <w:szCs w:val="24"/>
        </w:rPr>
        <w:t xml:space="preserve">             УПРАВЛЕНИЕ ОБРАЗОВАНИЯ ВЕРХ-ИСЕТСКОГО РАЙОНА</w:t>
      </w:r>
    </w:p>
    <w:p w:rsidR="00D4702C" w:rsidRPr="00C625B9" w:rsidRDefault="00D4702C" w:rsidP="00D4702C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УЧРЕЖДЕНИЕ-</w:t>
      </w:r>
    </w:p>
    <w:p w:rsidR="00D4702C" w:rsidRPr="00C625B9" w:rsidRDefault="00D4702C" w:rsidP="00D4702C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СРЕДНЯЯ ОБЩЕОБРАЗОВАТЕЛЬНАЯ ШКОЛА № 25</w:t>
      </w:r>
    </w:p>
    <w:p w:rsidR="00D4702C" w:rsidRPr="00C625B9" w:rsidRDefault="00D4702C" w:rsidP="00D4702C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C625B9">
        <w:rPr>
          <w:rFonts w:ascii="Times New Roman" w:hAnsi="Times New Roman" w:cs="Times New Roman"/>
          <w:b/>
          <w:bCs/>
          <w:sz w:val="24"/>
          <w:szCs w:val="24"/>
        </w:rPr>
        <w:t>ИМЕНИ В.Г. ФЕОФАНОВА</w:t>
      </w:r>
    </w:p>
    <w:p w:rsidR="00D4702C" w:rsidRPr="00C625B9" w:rsidRDefault="00D4702C" w:rsidP="00D470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620036, г. Екатеринбург, пос. Мичуринский, </w:t>
      </w:r>
      <w:r w:rsidRPr="00C625B9">
        <w:rPr>
          <w:rFonts w:ascii="Times New Roman" w:hAnsi="Times New Roman" w:cs="Times New Roman"/>
          <w:sz w:val="20"/>
          <w:szCs w:val="20"/>
        </w:rPr>
        <w:t>ул. Цветоносная, 2, тел.: 334-32-26</w:t>
      </w:r>
      <w:r w:rsidRPr="00C625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D4702C" w:rsidRPr="00C625B9" w:rsidRDefault="00D4702C" w:rsidP="00D4702C">
      <w:pPr>
        <w:keepNext/>
        <w:spacing w:after="0" w:line="240" w:lineRule="auto"/>
        <w:ind w:left="-90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4702C" w:rsidRDefault="00D4702C" w:rsidP="00D4702C">
      <w:pPr>
        <w:keepNext/>
        <w:spacing w:after="0" w:line="240" w:lineRule="auto"/>
        <w:ind w:left="-900"/>
        <w:jc w:val="center"/>
        <w:outlineLvl w:val="0"/>
        <w:rPr>
          <w:b/>
          <w:bCs/>
          <w:sz w:val="24"/>
          <w:szCs w:val="24"/>
        </w:rPr>
      </w:pPr>
    </w:p>
    <w:p w:rsidR="00D4702C" w:rsidRDefault="00D4702C" w:rsidP="00D4702C">
      <w:pPr>
        <w:tabs>
          <w:tab w:val="left" w:pos="0"/>
        </w:tabs>
        <w:autoSpaceDN w:val="0"/>
        <w:spacing w:after="0" w:line="240" w:lineRule="auto"/>
        <w:jc w:val="center"/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Реестр приказов о зачислении </w:t>
      </w:r>
      <w:proofErr w:type="gramStart"/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воспитанников </w:t>
      </w:r>
      <w:r w:rsidRPr="004B61A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в</w:t>
      </w:r>
      <w:proofErr w:type="gramEnd"/>
      <w:r w:rsidRPr="004B61A4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</w:t>
      </w:r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МБОУ-СОШ № 25 по распоряжению Департамента образования Администрации города Екатеринбурга от 13.05.202</w:t>
      </w:r>
      <w:r w:rsidR="000F1D71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2</w:t>
      </w:r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года </w:t>
      </w:r>
    </w:p>
    <w:p w:rsidR="00D4702C" w:rsidRPr="00D4702C" w:rsidRDefault="00D4702C" w:rsidP="00D4702C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№ </w:t>
      </w:r>
      <w:r w:rsidR="000F1D71"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990</w:t>
      </w:r>
      <w:r>
        <w:rPr>
          <w:rStyle w:val="a3"/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/46/36 </w:t>
      </w:r>
    </w:p>
    <w:p w:rsidR="00D4702C" w:rsidRPr="004B61A4" w:rsidRDefault="00D4702C" w:rsidP="004B0729">
      <w:pPr>
        <w:tabs>
          <w:tab w:val="left" w:pos="0"/>
        </w:tabs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670"/>
        <w:tblW w:w="8926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3175"/>
        <w:gridCol w:w="1559"/>
        <w:gridCol w:w="3261"/>
      </w:tblGrid>
      <w:tr w:rsidR="004B0729" w:rsidRPr="008D4979" w:rsidTr="004B0729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29" w:rsidRPr="008D4979" w:rsidRDefault="004B0729" w:rsidP="004B07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29" w:rsidRPr="008D4979" w:rsidRDefault="004B0729" w:rsidP="004B07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29" w:rsidRPr="008D4979" w:rsidRDefault="004B0729" w:rsidP="004B07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 приказа, 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29" w:rsidRPr="008D4979" w:rsidRDefault="004B0729" w:rsidP="004B07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(лет)</w:t>
            </w:r>
          </w:p>
        </w:tc>
      </w:tr>
      <w:tr w:rsidR="000F1D71" w:rsidRPr="008D4979" w:rsidTr="004B0729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№ВЕ-2017/2018-1616141842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Default="00B148EE" w:rsidP="00B148EE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Pr="008D4979" w:rsidRDefault="000F1D71" w:rsidP="000F1D71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№ВЕ-2017/2018-1620887219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1247EC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№ВЕ-2017/2018-1622099790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1247EC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№ВЕ-2017/2018-1648532337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1247EC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№ВЕ-2017/2018-1648532390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1247EC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№ВЕ-2017/2018-1620891892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1247EC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 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№ВЕ-2017/2018-1649236270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1247EC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06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№ВЕ-2017/2018-1623133917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1247EC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-Д от 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№ВЕ-2017/2018-1650949842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1247EC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-Д от 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r w:rsidRPr="0060350A">
              <w:rPr>
                <w:rFonts w:ascii="Tahoma" w:hAnsi="Tahoma" w:cs="Tahoma"/>
                <w:sz w:val="21"/>
                <w:szCs w:val="21"/>
                <w:u w:val="single"/>
              </w:rPr>
              <w:t>№ВЕ-2017/2018-1650949842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1247EC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 №ВЕ-2017/2018-1621427388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1247EC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1247EC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№ВЕ-2017/2018-1623238376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№ВЕ-2017/2018-1621427514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06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№ВЕ-2017/2018-1647421477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 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№ВЕ-2017/2018-1622636980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.Д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16.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19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№ВЕ-2017/2018-1621917103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№ВЕ-2017/2018-1651131378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-Д от 24.06.202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№ВЕ-2017/2018-1621427780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-Д от 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2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№ВЕ-2017/2018-1622090536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09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3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№ВЕ-2017/2018-1622098657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-Д от 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№ВЕ-2017/2018-1621323383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09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№ВЕ-2017/2018-1620893012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06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6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№ВЕ-2017/2018-1620881858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B148EE" w:rsidP="00B148EE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7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№ВЕ-2017/2018-1621322950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274434" w:rsidP="0027443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06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 w:rsidR="00B148E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8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№ВЕ-2017/2018-1647432527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274434" w:rsidP="0027443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 w:rsidR="00B148E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29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№ВЕ-2017/2018-1649144781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0F1D71" w:rsidP="0027443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274434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-Д от 0</w:t>
            </w:r>
            <w:r w:rsidR="00274434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 w:rsidR="00B148E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0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№ВЕ-2017/2018-1621487290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274434" w:rsidP="0027443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-Д от 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 w:rsidR="00B148E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1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№ЛЕ-2016/2017-1661773371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274434" w:rsidP="0027443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 w:rsidR="00B148E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2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№ВЕ-2017/2018-1622090143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274434" w:rsidP="0027443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08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 w:rsidR="00B148E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0F1D71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60350A" w:rsidRDefault="000F1D71" w:rsidP="000F1D7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3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№ВЕ-2017/2018-1621926884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Pr="00906B31" w:rsidRDefault="00274434" w:rsidP="0027443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06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 w:rsidR="00B148E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0F1D71" w:rsidP="000F1D71">
            <w:pPr>
              <w:jc w:val="center"/>
            </w:pP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 лет</w:t>
            </w:r>
            <w:r w:rsidRPr="00906B31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</w:tr>
      <w:tr w:rsidR="00274434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4434" w:rsidRPr="008D4979" w:rsidRDefault="00274434" w:rsidP="0027443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34" w:rsidRPr="0060350A" w:rsidRDefault="00274434" w:rsidP="00274434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4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№ВЕ-2017/2018-1622701412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4434" w:rsidRDefault="00274434" w:rsidP="00274434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Pr="009E3AD7">
              <w:rPr>
                <w:rFonts w:ascii="Times New Roman" w:hAnsi="Times New Roman" w:cs="Times New Roman"/>
                <w:color w:val="000000"/>
                <w:sz w:val="24"/>
              </w:rPr>
              <w:t>8-Д от 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9E3AD7">
              <w:rPr>
                <w:rFonts w:ascii="Times New Roman" w:hAnsi="Times New Roman" w:cs="Times New Roman"/>
                <w:color w:val="000000"/>
                <w:sz w:val="24"/>
              </w:rPr>
              <w:t>.06.2022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4434" w:rsidRDefault="00274434" w:rsidP="00274434">
            <w:pPr>
              <w:jc w:val="center"/>
            </w:pPr>
            <w:r w:rsidRPr="00A5521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 лет)</w:t>
            </w:r>
          </w:p>
        </w:tc>
      </w:tr>
      <w:tr w:rsidR="00274434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4434" w:rsidRPr="008D4979" w:rsidRDefault="00274434" w:rsidP="0027443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34" w:rsidRPr="0060350A" w:rsidRDefault="00274434" w:rsidP="00274434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5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№ВЕ-2017/2018-1622633219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4434" w:rsidRDefault="00274434" w:rsidP="00274434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  <w:r w:rsidRPr="009E3AD7">
              <w:rPr>
                <w:rFonts w:ascii="Times New Roman" w:hAnsi="Times New Roman" w:cs="Times New Roman"/>
                <w:color w:val="000000"/>
                <w:sz w:val="24"/>
              </w:rPr>
              <w:t>-Д от 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9E3AD7">
              <w:rPr>
                <w:rFonts w:ascii="Times New Roman" w:hAnsi="Times New Roman" w:cs="Times New Roman"/>
                <w:color w:val="000000"/>
                <w:sz w:val="24"/>
              </w:rPr>
              <w:t>.06.2022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4434" w:rsidRDefault="00274434" w:rsidP="00274434">
            <w:pPr>
              <w:jc w:val="center"/>
            </w:pPr>
            <w:r w:rsidRPr="00A5521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 лет)</w:t>
            </w:r>
          </w:p>
        </w:tc>
      </w:tr>
      <w:tr w:rsidR="00274434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4434" w:rsidRPr="008D4979" w:rsidRDefault="00274434" w:rsidP="0027443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34" w:rsidRPr="0060350A" w:rsidRDefault="00274434" w:rsidP="00274434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6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№ВЕ-2017/2018-1622706132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4434" w:rsidRDefault="00274434" w:rsidP="00274434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  <w:r w:rsidRPr="009E3AD7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  <w:r w:rsidRPr="009E3AD7">
              <w:rPr>
                <w:rFonts w:ascii="Times New Roman" w:hAnsi="Times New Roman" w:cs="Times New Roman"/>
                <w:color w:val="000000"/>
                <w:sz w:val="24"/>
              </w:rPr>
              <w:t>.06.2022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4434" w:rsidRDefault="00274434" w:rsidP="00274434">
            <w:pPr>
              <w:jc w:val="center"/>
            </w:pPr>
            <w:r w:rsidRPr="00A5521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 лет)</w:t>
            </w:r>
          </w:p>
        </w:tc>
      </w:tr>
      <w:tr w:rsidR="00274434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4434" w:rsidRPr="008D4979" w:rsidRDefault="00274434" w:rsidP="0027443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34" w:rsidRPr="0060350A" w:rsidRDefault="00274434" w:rsidP="00274434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</w:rPr>
            </w:pPr>
            <w:hyperlink r:id="rId37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№ВЕ-2017/2018-1620887006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4434" w:rsidRDefault="00274434" w:rsidP="00274434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  <w:r w:rsidRPr="009E3AD7">
              <w:rPr>
                <w:rFonts w:ascii="Times New Roman" w:hAnsi="Times New Roman" w:cs="Times New Roman"/>
                <w:color w:val="000000"/>
                <w:sz w:val="24"/>
              </w:rPr>
              <w:t>-Д от 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Pr="009E3AD7">
              <w:rPr>
                <w:rFonts w:ascii="Times New Roman" w:hAnsi="Times New Roman" w:cs="Times New Roman"/>
                <w:color w:val="000000"/>
                <w:sz w:val="24"/>
              </w:rPr>
              <w:t>.06.2022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4434" w:rsidRDefault="00274434" w:rsidP="00274434">
            <w:pPr>
              <w:jc w:val="center"/>
            </w:pPr>
            <w:r w:rsidRPr="00A5521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 лет)</w:t>
            </w:r>
          </w:p>
        </w:tc>
      </w:tr>
      <w:tr w:rsidR="00274434" w:rsidRPr="008D4979" w:rsidTr="004B0729">
        <w:trPr>
          <w:trHeight w:val="286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74434" w:rsidRPr="008D4979" w:rsidRDefault="00274434" w:rsidP="00274434">
            <w:pPr>
              <w:numPr>
                <w:ilvl w:val="0"/>
                <w:numId w:val="2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34" w:rsidRPr="0060350A" w:rsidRDefault="00274434" w:rsidP="00274434">
            <w:pPr>
              <w:spacing w:after="0" w:line="259" w:lineRule="auto"/>
              <w:ind w:right="54"/>
              <w:jc w:val="center"/>
            </w:pPr>
            <w:hyperlink r:id="rId38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№ВЕ-2017/2018-1621920078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74434" w:rsidRDefault="00274434" w:rsidP="00274434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  <w:r w:rsidRPr="009E3AD7">
              <w:rPr>
                <w:rFonts w:ascii="Times New Roman" w:hAnsi="Times New Roman" w:cs="Times New Roman"/>
                <w:color w:val="000000"/>
                <w:sz w:val="24"/>
              </w:rPr>
              <w:t xml:space="preserve">-Д от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  <w:r w:rsidRPr="009E3AD7">
              <w:rPr>
                <w:rFonts w:ascii="Times New Roman" w:hAnsi="Times New Roman" w:cs="Times New Roman"/>
                <w:color w:val="000000"/>
                <w:sz w:val="24"/>
              </w:rPr>
              <w:t>.06.2022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74434" w:rsidRDefault="00274434" w:rsidP="00274434">
            <w:pPr>
              <w:jc w:val="center"/>
            </w:pPr>
            <w:r w:rsidRPr="00A55211">
              <w:rPr>
                <w:rFonts w:ascii="Times New Roman" w:hAnsi="Times New Roman" w:cs="Times New Roman"/>
                <w:color w:val="000000"/>
                <w:sz w:val="24"/>
              </w:rPr>
              <w:t>Средняя группа (4-5 лет)</w:t>
            </w:r>
          </w:p>
        </w:tc>
      </w:tr>
    </w:tbl>
    <w:p w:rsidR="000F1D71" w:rsidRDefault="000F1D71" w:rsidP="00D4702C"/>
    <w:tbl>
      <w:tblPr>
        <w:tblStyle w:val="TableGrid"/>
        <w:tblpPr w:leftFromText="180" w:rightFromText="180" w:vertAnchor="text" w:horzAnchor="margin" w:tblpY="670"/>
        <w:tblW w:w="8926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3175"/>
        <w:gridCol w:w="1559"/>
        <w:gridCol w:w="3261"/>
      </w:tblGrid>
      <w:tr w:rsidR="004B0729" w:rsidRPr="008D4979" w:rsidTr="004B0729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29" w:rsidRPr="008D4979" w:rsidRDefault="004B0729" w:rsidP="00282861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29" w:rsidRPr="008D4979" w:rsidRDefault="004B0729" w:rsidP="0028286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29" w:rsidRPr="008D4979" w:rsidRDefault="004B0729" w:rsidP="00282861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 приказа, 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729" w:rsidRPr="008D4979" w:rsidRDefault="004B0729" w:rsidP="00282861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 xml:space="preserve">6-7 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лет)</w:t>
            </w:r>
          </w:p>
        </w:tc>
      </w:tr>
      <w:tr w:rsidR="004B0729" w:rsidRPr="008D4979" w:rsidTr="004B0729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0729" w:rsidRPr="008D4979" w:rsidRDefault="004B0729" w:rsidP="00282861">
            <w:pPr>
              <w:numPr>
                <w:ilvl w:val="0"/>
                <w:numId w:val="3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729" w:rsidRPr="00C83087" w:rsidRDefault="000F1D71" w:rsidP="00282861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39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№ВЕ-2015/2016-1640675745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0729" w:rsidRDefault="000F1D71" w:rsidP="000F1D71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  <w:r w:rsidR="004B0729">
              <w:rPr>
                <w:rFonts w:ascii="Times New Roman" w:hAnsi="Times New Roman" w:cs="Times New Roman"/>
                <w:color w:val="000000"/>
                <w:sz w:val="24"/>
              </w:rPr>
              <w:t>-Д от 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4B0729">
              <w:rPr>
                <w:rFonts w:ascii="Times New Roman" w:hAnsi="Times New Roman" w:cs="Times New Roman"/>
                <w:color w:val="000000"/>
                <w:sz w:val="24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0729" w:rsidRDefault="004B0729" w:rsidP="00282861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83087">
              <w:rPr>
                <w:rFonts w:ascii="Times New Roman" w:hAnsi="Times New Roman" w:cs="Times New Roman"/>
                <w:color w:val="000000"/>
                <w:sz w:val="24"/>
              </w:rPr>
              <w:t>подготовительная группа (6-7 лет)</w:t>
            </w:r>
          </w:p>
        </w:tc>
      </w:tr>
    </w:tbl>
    <w:p w:rsidR="00D4702C" w:rsidRDefault="00D4702C" w:rsidP="00D4702C"/>
    <w:p w:rsidR="00D4702C" w:rsidRDefault="00D4702C" w:rsidP="004B0729"/>
    <w:tbl>
      <w:tblPr>
        <w:tblStyle w:val="TableGrid"/>
        <w:tblpPr w:leftFromText="180" w:rightFromText="180" w:vertAnchor="text" w:horzAnchor="margin" w:tblpY="670"/>
        <w:tblW w:w="8926" w:type="dxa"/>
        <w:tblInd w:w="0" w:type="dxa"/>
        <w:tblCellMar>
          <w:top w:w="7" w:type="dxa"/>
          <w:left w:w="158" w:type="dxa"/>
          <w:right w:w="101" w:type="dxa"/>
        </w:tblCellMar>
        <w:tblLook w:val="04A0" w:firstRow="1" w:lastRow="0" w:firstColumn="1" w:lastColumn="0" w:noHBand="0" w:noVBand="1"/>
      </w:tblPr>
      <w:tblGrid>
        <w:gridCol w:w="931"/>
        <w:gridCol w:w="3175"/>
        <w:gridCol w:w="1559"/>
        <w:gridCol w:w="3261"/>
      </w:tblGrid>
      <w:tr w:rsidR="000F1D71" w:rsidRPr="008D4979" w:rsidTr="00BC2CED">
        <w:trPr>
          <w:trHeight w:val="28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1" w:rsidRPr="008D4979" w:rsidRDefault="000F1D71" w:rsidP="00BC2CED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1" w:rsidRPr="008D4979" w:rsidRDefault="000F1D71" w:rsidP="00BC2CED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 xml:space="preserve">номер заявления в АИС «Образование»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1" w:rsidRPr="008D4979" w:rsidRDefault="000F1D71" w:rsidP="00BC2CE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№ приказа, 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71" w:rsidRPr="008D4979" w:rsidRDefault="000F1D71" w:rsidP="00BC2CED">
            <w:pPr>
              <w:spacing w:after="0" w:line="259" w:lineRule="auto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возрастная группа (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6-7 </w:t>
            </w:r>
            <w:r w:rsidRPr="008D4979">
              <w:rPr>
                <w:rFonts w:ascii="Times New Roman" w:hAnsi="Times New Roman" w:cs="Times New Roman"/>
                <w:color w:val="000000"/>
                <w:sz w:val="24"/>
              </w:rPr>
              <w:t>лет)</w:t>
            </w:r>
          </w:p>
        </w:tc>
      </w:tr>
      <w:tr w:rsidR="000F1D71" w:rsidTr="00BC2CED">
        <w:trPr>
          <w:trHeight w:val="472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1D71" w:rsidRPr="008D4979" w:rsidRDefault="000F1D71" w:rsidP="000F1D71">
            <w:pPr>
              <w:numPr>
                <w:ilvl w:val="0"/>
                <w:numId w:val="5"/>
              </w:numPr>
              <w:spacing w:after="0" w:line="259" w:lineRule="auto"/>
              <w:ind w:right="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71" w:rsidRPr="00C83087" w:rsidRDefault="000F1D71" w:rsidP="00BC2CED">
            <w:pPr>
              <w:spacing w:after="0" w:line="259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hyperlink r:id="rId40" w:history="1">
              <w:r w:rsidRPr="0060350A">
                <w:rPr>
                  <w:rStyle w:val="a3"/>
                  <w:rFonts w:ascii="Tahoma" w:hAnsi="Tahoma" w:cs="Tahoma"/>
                  <w:color w:val="auto"/>
                  <w:sz w:val="21"/>
                  <w:szCs w:val="21"/>
                </w:rPr>
                <w:t>№ВЕ-2016/2017-1647321999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1D71" w:rsidRDefault="000F1D71" w:rsidP="000F1D71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-Д от 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.06.2022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D71" w:rsidRDefault="00274434" w:rsidP="000F1D71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старшая</w:t>
            </w:r>
            <w:r w:rsidR="000F1D71" w:rsidRPr="00C83087">
              <w:rPr>
                <w:rFonts w:ascii="Times New Roman" w:hAnsi="Times New Roman" w:cs="Times New Roman"/>
                <w:color w:val="000000"/>
                <w:sz w:val="24"/>
              </w:rPr>
              <w:t xml:space="preserve"> группа (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0F1D71" w:rsidRPr="00C8308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0F1D71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0F1D71" w:rsidRPr="00C83087">
              <w:rPr>
                <w:rFonts w:ascii="Times New Roman" w:hAnsi="Times New Roman" w:cs="Times New Roman"/>
                <w:color w:val="000000"/>
                <w:sz w:val="24"/>
              </w:rPr>
              <w:t xml:space="preserve"> лет)</w:t>
            </w:r>
          </w:p>
        </w:tc>
      </w:tr>
    </w:tbl>
    <w:p w:rsidR="000F1D71" w:rsidRDefault="000F1D71" w:rsidP="004B0729">
      <w:bookmarkStart w:id="0" w:name="_GoBack"/>
      <w:bookmarkEnd w:id="0"/>
    </w:p>
    <w:sectPr w:rsidR="000F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56A8D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11231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33E86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520F5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3658F"/>
    <w:multiLevelType w:val="hybridMultilevel"/>
    <w:tmpl w:val="E1704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DF1"/>
    <w:rsid w:val="000C0884"/>
    <w:rsid w:val="000F1D71"/>
    <w:rsid w:val="00274434"/>
    <w:rsid w:val="00387DF1"/>
    <w:rsid w:val="004B0729"/>
    <w:rsid w:val="004E0B0E"/>
    <w:rsid w:val="005D36F4"/>
    <w:rsid w:val="00687A1F"/>
    <w:rsid w:val="00AE6197"/>
    <w:rsid w:val="00B148EE"/>
    <w:rsid w:val="00D4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2C62"/>
  <w15:chartTrackingRefBased/>
  <w15:docId w15:val="{527D9769-5685-4176-AA4B-F857B4BE3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02C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02C"/>
    <w:rPr>
      <w:color w:val="0000FF"/>
      <w:u w:val="single"/>
    </w:rPr>
  </w:style>
  <w:style w:type="table" w:customStyle="1" w:styleId="TableGrid">
    <w:name w:val="TableGrid"/>
    <w:rsid w:val="00D4702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11.199/psceq/declaration/936f77ce-8053-46d8-a716-77f37c64000b" TargetMode="External"/><Relationship Id="rId13" Type="http://schemas.openxmlformats.org/officeDocument/2006/relationships/hyperlink" Target="http://192.168.11.199/psceq/declaration/d09da412-7e11-493d-b3eb-785c7faaf47e" TargetMode="External"/><Relationship Id="rId18" Type="http://schemas.openxmlformats.org/officeDocument/2006/relationships/hyperlink" Target="http://192.168.11.199/psceq/declaration/105c096c-c1ac-45d3-b520-fc529558a89e" TargetMode="External"/><Relationship Id="rId26" Type="http://schemas.openxmlformats.org/officeDocument/2006/relationships/hyperlink" Target="http://192.168.11.199/psceq/declaration/6b34e6da-49a9-4674-b923-b3213608bba0" TargetMode="External"/><Relationship Id="rId39" Type="http://schemas.openxmlformats.org/officeDocument/2006/relationships/hyperlink" Target="http://192.168.11.199/psceq/declaration/4481119f-10e0-4df8-8b45-fa90d9a38ccb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92.168.11.199/psceq/declaration/23b1f470-a8fd-4755-909f-fe5104be0be0" TargetMode="External"/><Relationship Id="rId34" Type="http://schemas.openxmlformats.org/officeDocument/2006/relationships/hyperlink" Target="http://192.168.11.199/psceq/declaration/bf8235af-ad93-4393-b66b-fb8d54dffd1c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192.168.11.199/psceq/declaration/8b40b83a-ddab-4479-b823-a53a729979c1" TargetMode="External"/><Relationship Id="rId12" Type="http://schemas.openxmlformats.org/officeDocument/2006/relationships/hyperlink" Target="http://192.168.11.199/psceq/declaration/f7109ac3-640b-441a-ae8d-e0bdc4babf35" TargetMode="External"/><Relationship Id="rId17" Type="http://schemas.openxmlformats.org/officeDocument/2006/relationships/hyperlink" Target="http://192.168.11.199/psceq/declaration/4f1682d9-086d-4ba9-adb6-4bf6e395dc23" TargetMode="External"/><Relationship Id="rId25" Type="http://schemas.openxmlformats.org/officeDocument/2006/relationships/hyperlink" Target="http://192.168.11.199/psceq/declaration/e5a1fae2-e226-42b4-8397-951bf9e14fb8" TargetMode="External"/><Relationship Id="rId33" Type="http://schemas.openxmlformats.org/officeDocument/2006/relationships/hyperlink" Target="http://192.168.11.199/psceq/declaration/40a21e15-077d-45ce-81f4-f59908953204" TargetMode="External"/><Relationship Id="rId38" Type="http://schemas.openxmlformats.org/officeDocument/2006/relationships/hyperlink" Target="http://192.168.11.199/psceq/declaration/229dbf04-c896-4805-91ed-ff9cc0ddd29e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11.199/psceq/declaration/adf1c1cf-0355-46a1-bbcd-bf7ea31dc7b0" TargetMode="External"/><Relationship Id="rId20" Type="http://schemas.openxmlformats.org/officeDocument/2006/relationships/hyperlink" Target="http://192.168.11.199/psceq/declaration/cd9237fa-6634-49b6-8122-70c6f713f0ee" TargetMode="External"/><Relationship Id="rId29" Type="http://schemas.openxmlformats.org/officeDocument/2006/relationships/hyperlink" Target="http://192.168.11.199/psceq/declaration/151239b2-9a0d-450d-bb74-8e4dd28c6412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192.168.11.199/psceq/declaration/de6a2980-b857-4219-a158-e35bf134f83b" TargetMode="External"/><Relationship Id="rId11" Type="http://schemas.openxmlformats.org/officeDocument/2006/relationships/hyperlink" Target="http://192.168.11.199/psceq/declaration/c692b611-9185-4195-bb23-cd90744fc86a" TargetMode="External"/><Relationship Id="rId24" Type="http://schemas.openxmlformats.org/officeDocument/2006/relationships/hyperlink" Target="http://192.168.11.199/psceq/declaration/2d6bac20-07a7-4bed-b735-b4d36a1cdc9a" TargetMode="External"/><Relationship Id="rId32" Type="http://schemas.openxmlformats.org/officeDocument/2006/relationships/hyperlink" Target="http://192.168.11.199/psceq/declaration/ad1eafa0-4ffb-476d-a98a-69459f87ad5e" TargetMode="External"/><Relationship Id="rId37" Type="http://schemas.openxmlformats.org/officeDocument/2006/relationships/hyperlink" Target="http://192.168.11.199/psceq/declaration/5da263fc-136a-4abd-b284-3e99889c52e1" TargetMode="External"/><Relationship Id="rId40" Type="http://schemas.openxmlformats.org/officeDocument/2006/relationships/hyperlink" Target="http://192.168.11.199/psceq/declaration/1f153f41-3a56-42f2-9642-ef7cdb824c59" TargetMode="External"/><Relationship Id="rId5" Type="http://schemas.openxmlformats.org/officeDocument/2006/relationships/hyperlink" Target="http://192.168.11.199/psceq/declaration/2e8e8720-f59e-437f-ab4c-fd9bb9570d17" TargetMode="External"/><Relationship Id="rId15" Type="http://schemas.openxmlformats.org/officeDocument/2006/relationships/hyperlink" Target="http://192.168.11.199/psceq/declaration/85e4dee8-3e92-407a-8e84-c7fe76e9243f" TargetMode="External"/><Relationship Id="rId23" Type="http://schemas.openxmlformats.org/officeDocument/2006/relationships/hyperlink" Target="http://192.168.11.199/psceq/declaration/934300c6-efbf-432a-bdf4-6a3ff079f2d5" TargetMode="External"/><Relationship Id="rId28" Type="http://schemas.openxmlformats.org/officeDocument/2006/relationships/hyperlink" Target="http://192.168.11.199/psceq/declaration/62f6a228-0e92-45b0-b308-0862c2838ca7" TargetMode="External"/><Relationship Id="rId36" Type="http://schemas.openxmlformats.org/officeDocument/2006/relationships/hyperlink" Target="http://192.168.11.199/psceq/declaration/acb5c708-4fbf-4be5-9efa-b3cc22c9ddea" TargetMode="External"/><Relationship Id="rId10" Type="http://schemas.openxmlformats.org/officeDocument/2006/relationships/hyperlink" Target="http://192.168.11.199/psceq/declaration/c3a69c04-b637-409e-8c13-069a227f6822" TargetMode="External"/><Relationship Id="rId19" Type="http://schemas.openxmlformats.org/officeDocument/2006/relationships/hyperlink" Target="http://192.168.11.199/psceq/declaration/37e7e2c7-5f75-4949-b9dc-61370e722842" TargetMode="External"/><Relationship Id="rId31" Type="http://schemas.openxmlformats.org/officeDocument/2006/relationships/hyperlink" Target="http://192.168.11.199/psceq/declaration/79131187-dc82-4540-aa7b-7b9012ea37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11.199/psceq/declaration/ee107660-0fac-4b5d-8d0d-67e923607584" TargetMode="External"/><Relationship Id="rId14" Type="http://schemas.openxmlformats.org/officeDocument/2006/relationships/hyperlink" Target="http://192.168.11.199/psceq/declaration/f370819b-3018-4ab0-8a3e-c202003fb730" TargetMode="External"/><Relationship Id="rId22" Type="http://schemas.openxmlformats.org/officeDocument/2006/relationships/hyperlink" Target="http://192.168.11.199/psceq/declaration/b91bc8a0-26c3-4d12-a2b4-29ed850904f0" TargetMode="External"/><Relationship Id="rId27" Type="http://schemas.openxmlformats.org/officeDocument/2006/relationships/hyperlink" Target="http://192.168.11.199/psceq/declaration/47479590-2248-4485-877f-ff80c9afa9d2" TargetMode="External"/><Relationship Id="rId30" Type="http://schemas.openxmlformats.org/officeDocument/2006/relationships/hyperlink" Target="http://192.168.11.199/psceq/declaration/24385a10-525e-4907-acd5-ff03011d5f66" TargetMode="External"/><Relationship Id="rId35" Type="http://schemas.openxmlformats.org/officeDocument/2006/relationships/hyperlink" Target="http://192.168.11.199/psceq/declaration/c7148917-df1e-48e6-964b-0eef144d1b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С. Рожкова</dc:creator>
  <cp:keywords/>
  <dc:description/>
  <cp:lastModifiedBy>Светлана С. Рожкова</cp:lastModifiedBy>
  <cp:revision>5</cp:revision>
  <dcterms:created xsi:type="dcterms:W3CDTF">2021-07-02T06:29:00Z</dcterms:created>
  <dcterms:modified xsi:type="dcterms:W3CDTF">2022-10-25T13:00:00Z</dcterms:modified>
</cp:coreProperties>
</file>