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ВЕРХ-ИСЕТСКОГО РАЙОНА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УЧРЕЖДЕНИЕ-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25</w:t>
      </w:r>
    </w:p>
    <w:p w:rsidR="00C625B9" w:rsidRPr="00C625B9" w:rsidRDefault="00C625B9" w:rsidP="00C625B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C625B9" w:rsidRPr="00C625B9" w:rsidRDefault="00524568" w:rsidP="00C62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bookmarkStart w:id="0" w:name="_GoBack"/>
      <w:bookmarkEnd w:id="0"/>
      <w:r w:rsidR="00C625B9"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="00C625B9"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625B9" w:rsidRP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25B9" w:rsidRDefault="00C625B9" w:rsidP="00C625B9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4B61A4" w:rsidRDefault="004B61A4" w:rsidP="004B61A4">
      <w:pPr>
        <w:tabs>
          <w:tab w:val="left" w:pos="0"/>
        </w:tabs>
        <w:autoSpaceDN w:val="0"/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Список детей, направленных в 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МБОУ-СОШ № 25 по распоряжению Департамента образования Администрации города Екатеринбурга от 13.05.2021 года 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№</w:t>
      </w:r>
      <w:r w:rsidR="00C625B9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866/46/36 </w:t>
      </w:r>
    </w:p>
    <w:p w:rsidR="004B61A4" w:rsidRDefault="004B61A4" w:rsidP="008D4979">
      <w:pPr>
        <w:tabs>
          <w:tab w:val="left" w:pos="0"/>
        </w:tabs>
        <w:autoSpaceDN w:val="0"/>
        <w:spacing w:after="0" w:line="240" w:lineRule="auto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8D4979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79" w:rsidRPr="008D4979" w:rsidRDefault="008D4979" w:rsidP="008D497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79" w:rsidRPr="008D4979" w:rsidRDefault="008D4979" w:rsidP="008D497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8D4979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79" w:rsidRPr="008D4979" w:rsidRDefault="008D4979" w:rsidP="008D497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79" w:rsidRPr="008D4979" w:rsidRDefault="008D4979" w:rsidP="008D4979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979" w:rsidRPr="008D4979" w:rsidRDefault="008D4979" w:rsidP="008D4979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8D4979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979" w:rsidRPr="008D4979" w:rsidRDefault="008D4979" w:rsidP="008D4979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9" w:rsidRPr="00744091" w:rsidRDefault="008D4979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ВЕ-2017/2018-1590400323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979" w:rsidRPr="008D4979" w:rsidRDefault="00744091" w:rsidP="008D497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Младшая группа (</w:t>
            </w:r>
            <w:r w:rsidR="008D4979">
              <w:rPr>
                <w:rFonts w:ascii="Times New Roman" w:hAnsi="Times New Roman" w:cs="Times New Roman"/>
                <w:color w:val="000000"/>
                <w:sz w:val="24"/>
              </w:rPr>
              <w:t>3-4</w:t>
            </w:r>
            <w:r w:rsidR="008D4979"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ВЕ-2017/2018-1617252467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ВЕ-2017/2018-1597053456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ВЕ-2017/2018-1589952729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ВЕ-2017/2018-1618895547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ВЕ-2017/2018-1615542822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ВЕ-2017/2018-1614941540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ВЕ-2017/2018-1591851485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ВЕ-2017/2018-1563960367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ВЕ-2017/2018-1618934029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ВЕ-2017/2018-1615967902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ВЕ-2017/2018-1589520958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ВЕ-2017/2018-1592460862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ВЕ-2017/2018-1599203999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ВЕ-2017/2018-1594018194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ВЕ-2017/2018-1615805369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pPr>
              <w:jc w:val="center"/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8D4979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979" w:rsidRPr="008D4979" w:rsidRDefault="008D4979" w:rsidP="008D4979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9" w:rsidRPr="00744091" w:rsidRDefault="008D4979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ЛЕ-2017/2018-1614856406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979" w:rsidRDefault="00744091" w:rsidP="008D4979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7F25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ВЕ-2017/2018-1614941117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ВЕ-2017/2018-1615453613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ВЕ-2017/2018-1610706627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ВЕ-2017/2018-1619696156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ВЕ-2017/2018-1619683092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ВЕ-2017/2018-1614768100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ВЕ-2017/2018-1597389531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ЧК-2017/2018-1528358465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ВЕ-2018/2019-1551618720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09111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ВЕ-2017/2018-1617013578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ВЕ-2017/2018-1616746470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ВЕ-2017/2018-1619006523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ВЕ-2017/2018-1617015633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ВЕ-2017/2018-1614675469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ЖЕ-2017/2018-1614678464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ВЕ-2017/2018-1589871195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ВЕ-2017/2018-1533798371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ВЕ-2017/2018-1618392086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ЛЕ-2017/2018-1617001023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F376F0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ВЕ-2017/2018-1614676988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ВЕ-2017/2018-1594016803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ВЕ-2017/2018-1608965635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ВЕ-2018/2019-1571078275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ВЕ-2017/2018-1615380416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ВЕ-2018/2019-1611497395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ОК-2017/2018-1596622341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ВЕ-2017/2018-1615517195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ЛЕ-2017/2018-1534822703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ВЕ-2017/2018-1617261079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ВЕ-2017/2018-1619679591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ВЕ-2017/2018-1570009188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ВЕ-2017/2018-1619003817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ВЕ-2017/2018-1616578673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ВЕ-2017/2018-1616141453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ЧК-2017/2018-1534051171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ВЕ-2017/2018-1617186923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D67B22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ВЕ-2017/2018-1615281646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91" w:rsidRPr="008D4979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ВЕ-2017/2018-1618299692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1F234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ВЕ-2017/2018-1595570136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1F234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ВЕ-2017/2018-1594102741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1F234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ЖЕ-2017/2018-1617082151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1F234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ВЕ-2017/2018-1594018927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744091" w:rsidRPr="008D4979" w:rsidTr="001F2343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1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744091" w:rsidRDefault="00744091" w:rsidP="0074409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4091">
              <w:rPr>
                <w:rFonts w:ascii="Times New Roman" w:hAnsi="Times New Roman" w:cs="Times New Roman"/>
                <w:color w:val="000000"/>
                <w:sz w:val="24"/>
              </w:rPr>
              <w:t>ВЕ-2017/2018-1595570136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Default="00744091" w:rsidP="00744091"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Младшая группа (3-4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C24E78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:rsidR="008D4979" w:rsidRPr="004B61A4" w:rsidRDefault="008D4979" w:rsidP="008D4979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744091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744091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744091" w:rsidRPr="008D4979" w:rsidTr="00C83087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4091" w:rsidRPr="008D4979" w:rsidRDefault="00744091" w:rsidP="0074409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91" w:rsidRPr="00C83087" w:rsidRDefault="00744091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ВЕ-2016/2017-1608719193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4091" w:rsidRPr="008D4979" w:rsidRDefault="00744091" w:rsidP="0074409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Средняя группа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ЖЕ-2016/2017-1618402975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ВЕ-2016/2017-1607515006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ВЕ-2016/2017-1618893409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ВЕ-2016/2017-1591850791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ВЕ-2016/2017-1590474375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ВЕ-2016/2017-1590401585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ВЕ-2016/2017-1607065777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ВЕ-2016/2017-1617190624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ВЕ-2016/2017-1616143356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ВЕ-2016/2017-1596795022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ВЕ-2016/2017-1606793551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ВЕ-2015/2016-1614657316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ВЕ-2016/2017-1608279059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ВЕ-2016/2017-1617188115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ВЕ-2016/2017-1614328504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ВЕ-2016/2017-1590735347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ЛЕ-2016/2017-1590141615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ВЕ-2016/2017-1591080558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ВЕ-2016/2017-1611915633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ВЕ-2016/2017-1614675571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ВЕ-2016/2017-1614588447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ВЕ-2016/2017-1608721798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ВЕ-2017/2018-1616141653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ВЕ-2017/2018-1589782781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ВЕ-2016/2017-1613118872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КИ-2017/2018-1594899275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ВЕ-2016/2017-1590404272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ВЕ-2016/2017-1619605970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ВЕ-2016/2017-1590145892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ВЕ-2016/2017-1616484881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:rsidR="00875980" w:rsidRDefault="00875980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C83087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C83087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C83087" w:rsidRPr="008D4979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ЛЕ-2015/2016-1617603570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C83087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старшая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:rsidR="00744091" w:rsidRDefault="00744091"/>
    <w:p w:rsidR="00C83087" w:rsidRDefault="00C83087"/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C83087" w:rsidRPr="008D4979" w:rsidTr="00AD34C8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C83087" w:rsidRPr="008D4979" w:rsidTr="00AD34C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AD34C8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C83087" w:rsidRPr="008D4979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4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ВЕ-2014/2015-1615283105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Pr="008D4979" w:rsidRDefault="00C83087" w:rsidP="00C83087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подготовительная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83087" w:rsidRPr="008D4979" w:rsidTr="00AD34C8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087" w:rsidRPr="008D4979" w:rsidRDefault="00C83087" w:rsidP="00C83087">
            <w:pPr>
              <w:numPr>
                <w:ilvl w:val="0"/>
                <w:numId w:val="4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7" w:rsidRPr="00C83087" w:rsidRDefault="00C83087" w:rsidP="00C83087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ВЕ-2014/2015-1618896047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087" w:rsidRDefault="00C83087" w:rsidP="00C83087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подготовительная группа (6-7 лет)</w:t>
            </w:r>
          </w:p>
        </w:tc>
      </w:tr>
    </w:tbl>
    <w:p w:rsidR="00C83087" w:rsidRDefault="00C83087"/>
    <w:sectPr w:rsidR="00C8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33E86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0F5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3658F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4"/>
    <w:rsid w:val="000E4D80"/>
    <w:rsid w:val="0017073B"/>
    <w:rsid w:val="00387271"/>
    <w:rsid w:val="004B61A4"/>
    <w:rsid w:val="00524568"/>
    <w:rsid w:val="00744091"/>
    <w:rsid w:val="00755044"/>
    <w:rsid w:val="00875980"/>
    <w:rsid w:val="008D4979"/>
    <w:rsid w:val="009040E1"/>
    <w:rsid w:val="00936EFB"/>
    <w:rsid w:val="00A6749E"/>
    <w:rsid w:val="00AC7E2B"/>
    <w:rsid w:val="00C625B9"/>
    <w:rsid w:val="00C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8E45"/>
  <w15:chartTrackingRefBased/>
  <w15:docId w15:val="{7738DA1F-DE19-40D6-82D2-9CB9BF55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8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1A4"/>
    <w:rPr>
      <w:color w:val="0000FF"/>
      <w:u w:val="single"/>
    </w:rPr>
  </w:style>
  <w:style w:type="table" w:styleId="a4">
    <w:name w:val="Table Grid"/>
    <w:basedOn w:val="a1"/>
    <w:uiPriority w:val="39"/>
    <w:rsid w:val="009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2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A6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D49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С. Рожкова</cp:lastModifiedBy>
  <cp:revision>7</cp:revision>
  <cp:lastPrinted>2020-10-08T07:33:00Z</cp:lastPrinted>
  <dcterms:created xsi:type="dcterms:W3CDTF">2020-10-08T07:15:00Z</dcterms:created>
  <dcterms:modified xsi:type="dcterms:W3CDTF">2021-05-21T12:11:00Z</dcterms:modified>
</cp:coreProperties>
</file>