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</w:t>
      </w:r>
      <w:r w:rsidR="00375824">
        <w:rPr>
          <w:rFonts w:ascii="Times New Roman" w:hAnsi="Times New Roman" w:cs="Times New Roman"/>
          <w:sz w:val="24"/>
          <w:szCs w:val="24"/>
        </w:rPr>
        <w:t>АКАДЕМИЧЕСКОГО</w:t>
      </w:r>
      <w:r w:rsidRPr="00C625B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25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C625B9" w:rsidRPr="00C625B9" w:rsidRDefault="00524568" w:rsidP="00C62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r w:rsidR="00C625B9"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="00C625B9"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4B61A4" w:rsidRDefault="004B61A4" w:rsidP="004B61A4">
      <w:pPr>
        <w:tabs>
          <w:tab w:val="left" w:pos="0"/>
        </w:tabs>
        <w:autoSpaceDN w:val="0"/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Список детей, направленных в 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МБОУ-СОШ № 25 по распоряжению Департамента образования Администрации города Екатеринбурга от </w:t>
      </w:r>
      <w:r w:rsidR="0037582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10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.05.202</w:t>
      </w:r>
      <w:r w:rsidR="0037582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года № </w:t>
      </w:r>
      <w:r w:rsidR="0037582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1024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/46/36 </w:t>
      </w:r>
    </w:p>
    <w:p w:rsidR="004B61A4" w:rsidRDefault="004B61A4" w:rsidP="008D4979">
      <w:pPr>
        <w:tabs>
          <w:tab w:val="left" w:pos="0"/>
        </w:tabs>
        <w:autoSpaceDN w:val="0"/>
        <w:spacing w:after="0" w:line="240" w:lineRule="auto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8D4979" w:rsidRPr="004B61A4" w:rsidRDefault="008D4979" w:rsidP="008D4979">
      <w:pPr>
        <w:tabs>
          <w:tab w:val="left" w:pos="0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744091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744091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375824" w:rsidRPr="0060350A" w:rsidTr="00E6281B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АК-2019/2020-1652693937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Pr="0060350A" w:rsidRDefault="00375824" w:rsidP="003758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Младшая 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АК-2019/2020-1652771151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АК-2019/2020-1652755854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АК-2019/2020-1652872025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ВЕ-2019/2020-1682501492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АК-2019/2020-1680595649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АК-2019/2020-1679986439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ВЕ-2019/2020-1681794531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АК-2019/2020-1656995292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АК-2019/2020-1679476632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ВЕ-2019/2020-1681799738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АК-2019/2020-1656395011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АК-2019/2020-1663224764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АК-2019/2020-1680685936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АК-2019/2020-1656392585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АК-2019/2020-1677662342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АК-2019/2020-1652774418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АК-2019/2020-1666780843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АК-2019/2020-1653474550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АК-2019/2020-1656505236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АК-2019/2020-1680251491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АК-2019/2020-1652866959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АК-2019/2020-1652944720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АК-2019/2020-1680691258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АК-2019/2020-1680080700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АК-2019/2020-1680693442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АК-2019/2020-1681187327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АК-2019/2020-1681197956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АК-2019/2020-1670306090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АК-2019/2020-1652766141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АК-2019/2020-1652772196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АК-2019/2020-1668068285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АК-2019/2020-1663763257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АК-2019/2020-1652767401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АК-2019/2020-1680082315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АК-2019/2020-1665569859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АК-2019/2020-1652877106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АК-2019/2020-1653372797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АК-2019/2020-1680687703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24" w:rsidRPr="00E32589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89">
              <w:rPr>
                <w:rFonts w:ascii="Times New Roman" w:hAnsi="Times New Roman" w:cs="Times New Roman"/>
                <w:sz w:val="24"/>
                <w:szCs w:val="24"/>
              </w:rPr>
              <w:t>АК-2019/2020-1681303790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24" w:rsidRPr="00375824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824">
              <w:rPr>
                <w:rFonts w:ascii="Times New Roman" w:hAnsi="Times New Roman" w:cs="Times New Roman"/>
                <w:sz w:val="24"/>
                <w:szCs w:val="24"/>
              </w:rPr>
              <w:t>К-2019/2020-1656390419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  <w:tr w:rsidR="00375824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824" w:rsidRPr="0060350A" w:rsidRDefault="00375824" w:rsidP="00375824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24" w:rsidRPr="00375824" w:rsidRDefault="00375824" w:rsidP="0037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824">
              <w:rPr>
                <w:rFonts w:ascii="Times New Roman" w:hAnsi="Times New Roman" w:cs="Times New Roman"/>
                <w:sz w:val="24"/>
                <w:szCs w:val="24"/>
              </w:rPr>
              <w:t>АК-2019/2020-1676530269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824" w:rsidRDefault="00375824" w:rsidP="00375824">
            <w:pPr>
              <w:jc w:val="center"/>
            </w:pPr>
            <w:r w:rsidRPr="006671C5">
              <w:rPr>
                <w:rFonts w:ascii="Times New Roman" w:hAnsi="Times New Roman" w:cs="Times New Roman"/>
                <w:sz w:val="24"/>
              </w:rPr>
              <w:t>Младшая  группа (4-5 лет)</w:t>
            </w:r>
          </w:p>
        </w:tc>
      </w:tr>
    </w:tbl>
    <w:p w:rsidR="0060350A" w:rsidRPr="0060350A" w:rsidRDefault="0060350A">
      <w:bookmarkStart w:id="0" w:name="_GoBack"/>
      <w:bookmarkEnd w:id="0"/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60350A" w:rsidRPr="0060350A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lastRenderedPageBreak/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60350A" w:rsidRPr="0060350A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возрастная группа (лет)</w:t>
            </w:r>
          </w:p>
        </w:tc>
      </w:tr>
      <w:tr w:rsidR="0060350A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F0940" w:rsidP="000F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40">
              <w:rPr>
                <w:rFonts w:ascii="Times New Roman" w:hAnsi="Times New Roman" w:cs="Times New Roman"/>
                <w:sz w:val="24"/>
                <w:szCs w:val="24"/>
              </w:rPr>
              <w:t>АК-2017/2018-1675849269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старшая группа (5-6 лет)</w:t>
            </w:r>
          </w:p>
        </w:tc>
      </w:tr>
    </w:tbl>
    <w:p w:rsidR="00744091" w:rsidRPr="0060350A" w:rsidRDefault="00744091"/>
    <w:p w:rsidR="00C83087" w:rsidRPr="0060350A" w:rsidRDefault="00C83087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60350A" w:rsidRPr="0060350A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60350A" w:rsidRPr="0060350A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возрастная группа (лет)</w:t>
            </w:r>
          </w:p>
        </w:tc>
      </w:tr>
      <w:tr w:rsidR="0060350A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4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F0940" w:rsidP="000F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40">
              <w:rPr>
                <w:rFonts w:ascii="Times New Roman" w:hAnsi="Times New Roman" w:cs="Times New Roman"/>
                <w:sz w:val="24"/>
                <w:szCs w:val="24"/>
              </w:rPr>
              <w:t>АК-2016/2017-1680595475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подготовительная группа (6-7 лет)</w:t>
            </w:r>
          </w:p>
        </w:tc>
      </w:tr>
    </w:tbl>
    <w:p w:rsidR="00C83087" w:rsidRDefault="00C83087"/>
    <w:sectPr w:rsidR="00C8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33E86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20F5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3658F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4"/>
    <w:rsid w:val="000307C1"/>
    <w:rsid w:val="000E4D80"/>
    <w:rsid w:val="000F0940"/>
    <w:rsid w:val="0017073B"/>
    <w:rsid w:val="00375824"/>
    <w:rsid w:val="00387271"/>
    <w:rsid w:val="003D1EB1"/>
    <w:rsid w:val="004B61A4"/>
    <w:rsid w:val="00524568"/>
    <w:rsid w:val="0060350A"/>
    <w:rsid w:val="0069786E"/>
    <w:rsid w:val="00744091"/>
    <w:rsid w:val="00755044"/>
    <w:rsid w:val="00875980"/>
    <w:rsid w:val="008D4979"/>
    <w:rsid w:val="009040E1"/>
    <w:rsid w:val="00936EFB"/>
    <w:rsid w:val="00A6749E"/>
    <w:rsid w:val="00AC7E2B"/>
    <w:rsid w:val="00BC37A8"/>
    <w:rsid w:val="00C21FCE"/>
    <w:rsid w:val="00C625B9"/>
    <w:rsid w:val="00C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2CD7"/>
  <w15:chartTrackingRefBased/>
  <w15:docId w15:val="{7738DA1F-DE19-40D6-82D2-9CB9BF55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8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1A4"/>
    <w:rPr>
      <w:color w:val="0000FF"/>
      <w:u w:val="single"/>
    </w:rPr>
  </w:style>
  <w:style w:type="table" w:styleId="a4">
    <w:name w:val="Table Grid"/>
    <w:basedOn w:val="a1"/>
    <w:uiPriority w:val="39"/>
    <w:rsid w:val="0090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E2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A6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D49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С. Рожкова</cp:lastModifiedBy>
  <cp:revision>11</cp:revision>
  <cp:lastPrinted>2020-10-08T07:33:00Z</cp:lastPrinted>
  <dcterms:created xsi:type="dcterms:W3CDTF">2020-10-08T07:15:00Z</dcterms:created>
  <dcterms:modified xsi:type="dcterms:W3CDTF">2023-05-12T11:07:00Z</dcterms:modified>
</cp:coreProperties>
</file>