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3A93" w14:textId="77777777" w:rsidR="003D3F88" w:rsidRDefault="00352DDF" w:rsidP="00017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</w:t>
      </w:r>
      <w:r w:rsidR="0001766C" w:rsidRPr="00352DDF">
        <w:rPr>
          <w:rFonts w:ascii="Times New Roman" w:hAnsi="Times New Roman" w:cs="Times New Roman"/>
          <w:b/>
          <w:sz w:val="28"/>
          <w:szCs w:val="28"/>
        </w:rPr>
        <w:t>обеспечение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информационными ресурсами</w:t>
      </w:r>
      <w:r w:rsidR="003D3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48E228" w14:textId="7ED7B7F2" w:rsidR="00000000" w:rsidRPr="00352DDF" w:rsidRDefault="003D3F88" w:rsidP="00017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3C379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ОУ-СОШ №25</w:t>
      </w: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7792"/>
        <w:gridCol w:w="2126"/>
        <w:gridCol w:w="2126"/>
        <w:gridCol w:w="1985"/>
      </w:tblGrid>
      <w:tr w:rsidR="0001766C" w14:paraId="7041062E" w14:textId="77777777" w:rsidTr="00EE75EB">
        <w:trPr>
          <w:jc w:val="center"/>
        </w:trPr>
        <w:tc>
          <w:tcPr>
            <w:tcW w:w="7792" w:type="dxa"/>
            <w:vMerge w:val="restart"/>
          </w:tcPr>
          <w:p w14:paraId="161900AF" w14:textId="77777777" w:rsidR="0001766C" w:rsidRPr="0001766C" w:rsidRDefault="0001766C" w:rsidP="0001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14:paraId="583BFF7B" w14:textId="77777777" w:rsidR="0001766C" w:rsidRPr="0001766C" w:rsidRDefault="0001766C" w:rsidP="0001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2"/>
          </w:tcPr>
          <w:p w14:paraId="10C4FD95" w14:textId="77777777" w:rsidR="0001766C" w:rsidRPr="0001766C" w:rsidRDefault="0001766C" w:rsidP="0001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C">
              <w:rPr>
                <w:rFonts w:ascii="Times New Roman" w:hAnsi="Times New Roman" w:cs="Times New Roman"/>
                <w:sz w:val="24"/>
                <w:szCs w:val="24"/>
              </w:rPr>
              <w:t>в том числе используемых в учебных целях</w:t>
            </w:r>
          </w:p>
        </w:tc>
      </w:tr>
      <w:tr w:rsidR="0001766C" w14:paraId="582A6DF6" w14:textId="77777777" w:rsidTr="00EE75EB">
        <w:trPr>
          <w:jc w:val="center"/>
        </w:trPr>
        <w:tc>
          <w:tcPr>
            <w:tcW w:w="7792" w:type="dxa"/>
            <w:vMerge/>
          </w:tcPr>
          <w:p w14:paraId="099716BD" w14:textId="77777777" w:rsidR="0001766C" w:rsidRPr="0001766C" w:rsidRDefault="0001766C" w:rsidP="0001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50063D" w14:textId="77777777" w:rsidR="0001766C" w:rsidRPr="0001766C" w:rsidRDefault="0001766C" w:rsidP="0001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0C00C5" w14:textId="77777777" w:rsidR="0001766C" w:rsidRPr="0001766C" w:rsidRDefault="0001766C" w:rsidP="0001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2086384C" w14:textId="77777777" w:rsidR="0001766C" w:rsidRPr="0001766C" w:rsidRDefault="0001766C" w:rsidP="0001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C">
              <w:rPr>
                <w:rFonts w:ascii="Times New Roman" w:hAnsi="Times New Roman" w:cs="Times New Roman"/>
                <w:sz w:val="24"/>
                <w:szCs w:val="24"/>
              </w:rPr>
              <w:t>из них доступных для обучающихся в свободное от основных занятий время</w:t>
            </w:r>
          </w:p>
        </w:tc>
      </w:tr>
      <w:tr w:rsidR="0001766C" w14:paraId="5BBBDC8E" w14:textId="77777777" w:rsidTr="00EE75EB">
        <w:trPr>
          <w:jc w:val="center"/>
        </w:trPr>
        <w:tc>
          <w:tcPr>
            <w:tcW w:w="7792" w:type="dxa"/>
          </w:tcPr>
          <w:p w14:paraId="6EC9529A" w14:textId="77777777" w:rsidR="0001766C" w:rsidRDefault="0001766C" w:rsidP="0001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компьютеры - всего</w:t>
            </w:r>
          </w:p>
        </w:tc>
        <w:tc>
          <w:tcPr>
            <w:tcW w:w="2126" w:type="dxa"/>
            <w:vAlign w:val="center"/>
          </w:tcPr>
          <w:p w14:paraId="3C72CECA" w14:textId="77777777" w:rsidR="0001766C" w:rsidRDefault="009E01BA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126" w:type="dxa"/>
            <w:vAlign w:val="center"/>
          </w:tcPr>
          <w:p w14:paraId="1B73E424" w14:textId="77777777" w:rsidR="0001766C" w:rsidRDefault="0024205F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1985" w:type="dxa"/>
            <w:vAlign w:val="center"/>
          </w:tcPr>
          <w:p w14:paraId="4803FADD" w14:textId="77777777" w:rsidR="0001766C" w:rsidRDefault="009E082F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1766C" w14:paraId="7DF46B5D" w14:textId="77777777" w:rsidTr="00EE75EB">
        <w:trPr>
          <w:jc w:val="center"/>
        </w:trPr>
        <w:tc>
          <w:tcPr>
            <w:tcW w:w="7792" w:type="dxa"/>
          </w:tcPr>
          <w:p w14:paraId="51091F7B" w14:textId="77777777" w:rsidR="0001766C" w:rsidRDefault="0001766C" w:rsidP="0001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609A11A" w14:textId="77777777" w:rsidR="0001766C" w:rsidRDefault="0024205F" w:rsidP="0001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2126" w:type="dxa"/>
            <w:vAlign w:val="center"/>
          </w:tcPr>
          <w:p w14:paraId="1A76401C" w14:textId="77777777" w:rsidR="0001766C" w:rsidRDefault="0024205F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126" w:type="dxa"/>
            <w:vAlign w:val="center"/>
          </w:tcPr>
          <w:p w14:paraId="45862799" w14:textId="77777777" w:rsidR="0001766C" w:rsidRDefault="0024205F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985" w:type="dxa"/>
            <w:vAlign w:val="center"/>
          </w:tcPr>
          <w:p w14:paraId="46A9DF9D" w14:textId="77777777" w:rsidR="0001766C" w:rsidRDefault="0001766C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6C" w14:paraId="02BFAE6F" w14:textId="77777777" w:rsidTr="00EE75EB">
        <w:trPr>
          <w:jc w:val="center"/>
        </w:trPr>
        <w:tc>
          <w:tcPr>
            <w:tcW w:w="7792" w:type="dxa"/>
          </w:tcPr>
          <w:p w14:paraId="24C7CD1E" w14:textId="77777777" w:rsidR="0001766C" w:rsidRDefault="00624649" w:rsidP="0001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766C">
              <w:rPr>
                <w:rFonts w:ascii="Times New Roman" w:hAnsi="Times New Roman" w:cs="Times New Roman"/>
                <w:sz w:val="28"/>
                <w:szCs w:val="28"/>
              </w:rPr>
              <w:t>ланшетные компьютеры</w:t>
            </w:r>
          </w:p>
        </w:tc>
        <w:tc>
          <w:tcPr>
            <w:tcW w:w="2126" w:type="dxa"/>
            <w:vAlign w:val="center"/>
          </w:tcPr>
          <w:p w14:paraId="2014B4F8" w14:textId="77777777" w:rsidR="0001766C" w:rsidRDefault="0024205F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14:paraId="556F42FE" w14:textId="77777777" w:rsidR="0001766C" w:rsidRDefault="0024205F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vAlign w:val="center"/>
          </w:tcPr>
          <w:p w14:paraId="2869ED41" w14:textId="77777777" w:rsidR="0001766C" w:rsidRDefault="0001766C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6C" w14:paraId="2CE76E5B" w14:textId="77777777" w:rsidTr="00EE75EB">
        <w:trPr>
          <w:jc w:val="center"/>
        </w:trPr>
        <w:tc>
          <w:tcPr>
            <w:tcW w:w="7792" w:type="dxa"/>
          </w:tcPr>
          <w:p w14:paraId="0E93874F" w14:textId="77777777" w:rsidR="0001766C" w:rsidRDefault="00EE75EB" w:rsidP="0001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компьютер </w:t>
            </w:r>
          </w:p>
        </w:tc>
        <w:tc>
          <w:tcPr>
            <w:tcW w:w="2126" w:type="dxa"/>
            <w:vAlign w:val="center"/>
          </w:tcPr>
          <w:p w14:paraId="4CBA90E8" w14:textId="77777777" w:rsidR="0001766C" w:rsidRDefault="00EE75EB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126" w:type="dxa"/>
            <w:vAlign w:val="center"/>
          </w:tcPr>
          <w:p w14:paraId="2C55EF65" w14:textId="77777777" w:rsidR="0001766C" w:rsidRDefault="00EE75EB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985" w:type="dxa"/>
            <w:vAlign w:val="center"/>
          </w:tcPr>
          <w:p w14:paraId="77CDCABB" w14:textId="77777777" w:rsidR="0001766C" w:rsidRDefault="0061175F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E75EB" w14:paraId="11447162" w14:textId="77777777" w:rsidTr="00EE75EB">
        <w:trPr>
          <w:jc w:val="center"/>
        </w:trPr>
        <w:tc>
          <w:tcPr>
            <w:tcW w:w="7792" w:type="dxa"/>
          </w:tcPr>
          <w:p w14:paraId="45816DCD" w14:textId="77777777" w:rsidR="00EE75EB" w:rsidRDefault="00EE75EB" w:rsidP="0001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 ЭСТИ</w:t>
            </w:r>
          </w:p>
        </w:tc>
        <w:tc>
          <w:tcPr>
            <w:tcW w:w="2126" w:type="dxa"/>
            <w:vAlign w:val="center"/>
          </w:tcPr>
          <w:p w14:paraId="115E3C06" w14:textId="77777777" w:rsidR="00EE75EB" w:rsidRDefault="00EE75EB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  <w:vAlign w:val="center"/>
          </w:tcPr>
          <w:p w14:paraId="673170E5" w14:textId="77777777" w:rsidR="00EE75EB" w:rsidRDefault="009E082F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  <w:vAlign w:val="center"/>
          </w:tcPr>
          <w:p w14:paraId="6EC4DC4D" w14:textId="77777777" w:rsidR="00EE75EB" w:rsidRDefault="00EE75EB" w:rsidP="0001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5EB" w14:paraId="2E64C58E" w14:textId="77777777" w:rsidTr="00EE75EB">
        <w:trPr>
          <w:jc w:val="center"/>
        </w:trPr>
        <w:tc>
          <w:tcPr>
            <w:tcW w:w="7792" w:type="dxa"/>
          </w:tcPr>
          <w:p w14:paraId="09BE7660" w14:textId="77777777" w:rsidR="00EE75EB" w:rsidRPr="00390BF8" w:rsidRDefault="00EE75EB" w:rsidP="00EE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с установленным специализированным ПО для слепых и слабовидящих.</w:t>
            </w:r>
          </w:p>
        </w:tc>
        <w:tc>
          <w:tcPr>
            <w:tcW w:w="2126" w:type="dxa"/>
            <w:vAlign w:val="center"/>
          </w:tcPr>
          <w:p w14:paraId="6ACFF612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00F64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33FB5D19" w14:textId="77777777" w:rsidR="00EE75EB" w:rsidRDefault="009E082F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4D2F65E4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5EB" w14:paraId="0E318A5F" w14:textId="77777777" w:rsidTr="00EE75EB">
        <w:trPr>
          <w:jc w:val="center"/>
        </w:trPr>
        <w:tc>
          <w:tcPr>
            <w:tcW w:w="7792" w:type="dxa"/>
          </w:tcPr>
          <w:p w14:paraId="6AFB9760" w14:textId="77777777" w:rsidR="00EE75EB" w:rsidRDefault="00EE75EB" w:rsidP="00EE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 доступ к Интернету</w:t>
            </w:r>
          </w:p>
        </w:tc>
        <w:tc>
          <w:tcPr>
            <w:tcW w:w="2126" w:type="dxa"/>
            <w:vAlign w:val="center"/>
          </w:tcPr>
          <w:p w14:paraId="50EB1FF5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126" w:type="dxa"/>
            <w:vAlign w:val="center"/>
          </w:tcPr>
          <w:p w14:paraId="6735CB00" w14:textId="77777777" w:rsidR="00EE75EB" w:rsidRDefault="009E082F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  <w:vAlign w:val="center"/>
          </w:tcPr>
          <w:p w14:paraId="15B9A667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5EB" w14:paraId="58808132" w14:textId="77777777" w:rsidTr="00EE75EB">
        <w:trPr>
          <w:jc w:val="center"/>
        </w:trPr>
        <w:tc>
          <w:tcPr>
            <w:tcW w:w="7792" w:type="dxa"/>
          </w:tcPr>
          <w:p w14:paraId="1D9626E5" w14:textId="77777777" w:rsidR="00EE75EB" w:rsidRDefault="00EE75EB" w:rsidP="00EE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2126" w:type="dxa"/>
            <w:vAlign w:val="center"/>
          </w:tcPr>
          <w:p w14:paraId="245EE481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14:paraId="6770DD03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vAlign w:val="center"/>
          </w:tcPr>
          <w:p w14:paraId="6FDBA61C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5EB" w14:paraId="757FDC96" w14:textId="77777777" w:rsidTr="00EE75EB">
        <w:trPr>
          <w:jc w:val="center"/>
        </w:trPr>
        <w:tc>
          <w:tcPr>
            <w:tcW w:w="7792" w:type="dxa"/>
          </w:tcPr>
          <w:p w14:paraId="54E95346" w14:textId="77777777" w:rsidR="00EE75EB" w:rsidRDefault="00EE75EB" w:rsidP="00EE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</w:t>
            </w:r>
          </w:p>
        </w:tc>
        <w:tc>
          <w:tcPr>
            <w:tcW w:w="2126" w:type="dxa"/>
            <w:vAlign w:val="center"/>
          </w:tcPr>
          <w:p w14:paraId="162C84CA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14:paraId="44EF037D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vAlign w:val="center"/>
          </w:tcPr>
          <w:p w14:paraId="20659E8A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5EB" w14:paraId="79B81EA2" w14:textId="77777777" w:rsidTr="00EE75EB">
        <w:trPr>
          <w:jc w:val="center"/>
        </w:trPr>
        <w:tc>
          <w:tcPr>
            <w:tcW w:w="7792" w:type="dxa"/>
          </w:tcPr>
          <w:p w14:paraId="453E5922" w14:textId="77777777" w:rsidR="00EE75EB" w:rsidRDefault="00EE75EB" w:rsidP="00EE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126" w:type="dxa"/>
            <w:vAlign w:val="center"/>
          </w:tcPr>
          <w:p w14:paraId="03EE43E6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14:paraId="66AF7A29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5" w:type="dxa"/>
            <w:vAlign w:val="center"/>
          </w:tcPr>
          <w:p w14:paraId="74EE6C28" w14:textId="77777777" w:rsidR="00EE75EB" w:rsidRDefault="0061175F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75EB" w14:paraId="7554B356" w14:textId="77777777" w:rsidTr="00EE75EB">
        <w:trPr>
          <w:jc w:val="center"/>
        </w:trPr>
        <w:tc>
          <w:tcPr>
            <w:tcW w:w="7792" w:type="dxa"/>
          </w:tcPr>
          <w:p w14:paraId="277C2078" w14:textId="77777777" w:rsidR="00EE75EB" w:rsidRPr="00390BF8" w:rsidRDefault="00EE75EB" w:rsidP="00EE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со встроенным планшетом</w:t>
            </w:r>
          </w:p>
        </w:tc>
        <w:tc>
          <w:tcPr>
            <w:tcW w:w="2126" w:type="dxa"/>
            <w:vAlign w:val="center"/>
          </w:tcPr>
          <w:p w14:paraId="5FF6598F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08D6A51C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88D4B3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5EB" w14:paraId="1C0B6A63" w14:textId="77777777" w:rsidTr="00EE75EB">
        <w:trPr>
          <w:jc w:val="center"/>
        </w:trPr>
        <w:tc>
          <w:tcPr>
            <w:tcW w:w="7792" w:type="dxa"/>
          </w:tcPr>
          <w:p w14:paraId="4D70E20D" w14:textId="77777777" w:rsidR="00EE75EB" w:rsidRPr="00390BF8" w:rsidRDefault="00EE75EB" w:rsidP="00EE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</w:t>
            </w:r>
          </w:p>
        </w:tc>
        <w:tc>
          <w:tcPr>
            <w:tcW w:w="2126" w:type="dxa"/>
            <w:vAlign w:val="center"/>
          </w:tcPr>
          <w:p w14:paraId="7E9CF7A4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66D5567F" w14:textId="77777777" w:rsidR="00EE75EB" w:rsidRDefault="009E082F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21643329" w14:textId="77777777" w:rsidR="00EE75EB" w:rsidRDefault="00EE75EB" w:rsidP="00E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FD1E2B" w14:textId="77777777" w:rsidR="0001766C" w:rsidRPr="0001766C" w:rsidRDefault="0001766C" w:rsidP="000176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766C" w:rsidRPr="0001766C" w:rsidSect="000176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6C"/>
    <w:rsid w:val="0001766C"/>
    <w:rsid w:val="001710D5"/>
    <w:rsid w:val="0024205F"/>
    <w:rsid w:val="00352DDF"/>
    <w:rsid w:val="00390BF8"/>
    <w:rsid w:val="003C3795"/>
    <w:rsid w:val="003D3F88"/>
    <w:rsid w:val="00574F8A"/>
    <w:rsid w:val="0061175F"/>
    <w:rsid w:val="00624649"/>
    <w:rsid w:val="0074241C"/>
    <w:rsid w:val="009E01BA"/>
    <w:rsid w:val="009E082F"/>
    <w:rsid w:val="009F2A2E"/>
    <w:rsid w:val="00C939FC"/>
    <w:rsid w:val="00DA713A"/>
    <w:rsid w:val="00DD2AF3"/>
    <w:rsid w:val="00EC3BC0"/>
    <w:rsid w:val="00E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0F7F"/>
  <w15:chartTrackingRefBased/>
  <w15:docId w15:val="{421021E0-47D7-4E7F-A478-0FA84016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Пауэсова Елена Евгеньевна</dc:creator>
  <cp:keywords/>
  <dc:description/>
  <cp:lastModifiedBy>Наталья А. Лисова</cp:lastModifiedBy>
  <cp:revision>2</cp:revision>
  <cp:lastPrinted>2020-02-05T08:03:00Z</cp:lastPrinted>
  <dcterms:created xsi:type="dcterms:W3CDTF">2024-09-06T14:43:00Z</dcterms:created>
  <dcterms:modified xsi:type="dcterms:W3CDTF">2024-09-06T14:43:00Z</dcterms:modified>
</cp:coreProperties>
</file>